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37BCE1" w14:textId="77777777" w:rsidR="00477846" w:rsidRPr="00CF0D2A" w:rsidRDefault="00477846" w:rsidP="00477846">
      <w:pPr>
        <w:rPr>
          <w:b/>
          <w:sz w:val="28"/>
        </w:rPr>
      </w:pPr>
      <w:r w:rsidRPr="00DB4DC2">
        <w:rPr>
          <w:b/>
          <w:sz w:val="28"/>
          <w:highlight w:val="green"/>
        </w:rPr>
        <w:t>S1 – English Unit 2 (Urban and Rural Life)</w:t>
      </w:r>
    </w:p>
    <w:p w14:paraId="14AC9941" w14:textId="77777777" w:rsidR="00411D1D" w:rsidRDefault="00411D1D" w:rsidP="00DF67DE">
      <w:pPr>
        <w:rPr>
          <w:b/>
          <w:sz w:val="20"/>
        </w:rPr>
      </w:pPr>
    </w:p>
    <w:p w14:paraId="02676290" w14:textId="2E47A241" w:rsidR="007D12E7" w:rsidRPr="00641434" w:rsidRDefault="00DF67DE" w:rsidP="007D12E7">
      <w:pPr>
        <w:rPr>
          <w:color w:val="0070C0"/>
          <w:sz w:val="20"/>
        </w:rPr>
      </w:pPr>
      <w:r w:rsidRPr="00641434">
        <w:rPr>
          <w:b/>
          <w:bCs/>
          <w:color w:val="0070C0"/>
          <w:sz w:val="20"/>
        </w:rPr>
        <w:t xml:space="preserve">Week </w:t>
      </w:r>
      <w:r w:rsidR="00DB4DC2" w:rsidRPr="00641434">
        <w:rPr>
          <w:b/>
          <w:bCs/>
          <w:color w:val="0070C0"/>
          <w:sz w:val="20"/>
        </w:rPr>
        <w:t>2</w:t>
      </w:r>
      <w:r w:rsidRPr="00641434">
        <w:rPr>
          <w:b/>
          <w:bCs/>
          <w:color w:val="0070C0"/>
          <w:sz w:val="20"/>
        </w:rPr>
        <w:t>,</w:t>
      </w:r>
      <w:r w:rsidRPr="00641434">
        <w:rPr>
          <w:color w:val="0070C0"/>
          <w:sz w:val="20"/>
        </w:rPr>
        <w:t xml:space="preserve"> Day 1</w:t>
      </w:r>
      <w:r w:rsidR="007D12E7" w:rsidRPr="00641434">
        <w:rPr>
          <w:color w:val="0070C0"/>
          <w:sz w:val="20"/>
        </w:rPr>
        <w:t xml:space="preserve"> </w:t>
      </w:r>
      <w:r w:rsidRPr="00641434">
        <w:rPr>
          <w:color w:val="0070C0"/>
          <w:sz w:val="20"/>
        </w:rPr>
        <w:t xml:space="preserve"> – </w:t>
      </w:r>
      <w:r w:rsidR="007D12E7" w:rsidRPr="00641434">
        <w:rPr>
          <w:color w:val="0070C0"/>
          <w:sz w:val="20"/>
        </w:rPr>
        <w:t xml:space="preserve">What are the key differences between urban and rural life?  Create a table </w:t>
      </w:r>
    </w:p>
    <w:p w14:paraId="533CCD2F" w14:textId="77777777" w:rsidR="007D12E7" w:rsidRPr="00641434" w:rsidRDefault="007D12E7" w:rsidP="007D12E7">
      <w:pPr>
        <w:ind w:left="720" w:firstLine="720"/>
        <w:rPr>
          <w:b/>
          <w:color w:val="0070C0"/>
          <w:sz w:val="20"/>
        </w:rPr>
      </w:pPr>
      <w:r w:rsidRPr="00641434">
        <w:rPr>
          <w:color w:val="0070C0"/>
          <w:sz w:val="20"/>
        </w:rPr>
        <w:t>outlining the advantages and disadvantages of each type of settlement.</w:t>
      </w:r>
    </w:p>
    <w:p w14:paraId="5E98579F" w14:textId="0D2851FC" w:rsidR="00C702FF" w:rsidRPr="00641434" w:rsidRDefault="00DB4DC2" w:rsidP="007D12E7">
      <w:pPr>
        <w:rPr>
          <w:color w:val="0070C0"/>
          <w:sz w:val="20"/>
        </w:rPr>
      </w:pPr>
      <w:r w:rsidRPr="00641434">
        <w:rPr>
          <w:color w:val="0070C0"/>
          <w:sz w:val="20"/>
        </w:rPr>
        <w:t>Week 2</w:t>
      </w:r>
      <w:r w:rsidR="00DF67DE" w:rsidRPr="00641434">
        <w:rPr>
          <w:color w:val="0070C0"/>
          <w:sz w:val="20"/>
        </w:rPr>
        <w:t xml:space="preserve">, Day 2– </w:t>
      </w:r>
      <w:r w:rsidR="007D12E7" w:rsidRPr="00641434">
        <w:rPr>
          <w:color w:val="0070C0"/>
          <w:sz w:val="20"/>
        </w:rPr>
        <w:t xml:space="preserve">Explore and discuss the meanings of the following words relating to urban </w:t>
      </w:r>
    </w:p>
    <w:p w14:paraId="15664D8D" w14:textId="77777777" w:rsidR="00C702FF" w:rsidRPr="00641434" w:rsidRDefault="007D12E7" w:rsidP="00C702FF">
      <w:pPr>
        <w:ind w:left="720" w:firstLine="720"/>
        <w:rPr>
          <w:color w:val="0070C0"/>
          <w:sz w:val="20"/>
        </w:rPr>
      </w:pPr>
      <w:r w:rsidRPr="00641434">
        <w:rPr>
          <w:color w:val="0070C0"/>
          <w:sz w:val="20"/>
        </w:rPr>
        <w:t xml:space="preserve">and rural life – SETTLEMENT, INDUSTRIALISATION, URBANISATION, POLLUTION, </w:t>
      </w:r>
    </w:p>
    <w:p w14:paraId="10B9C516" w14:textId="77777777" w:rsidR="00DF67DE" w:rsidRPr="00641434" w:rsidRDefault="007D12E7" w:rsidP="00C702FF">
      <w:pPr>
        <w:ind w:left="720" w:firstLine="720"/>
        <w:rPr>
          <w:color w:val="0070C0"/>
          <w:sz w:val="20"/>
        </w:rPr>
      </w:pPr>
      <w:r w:rsidRPr="00641434">
        <w:rPr>
          <w:color w:val="0070C0"/>
          <w:sz w:val="20"/>
        </w:rPr>
        <w:t>CONJESTION, COMMERCIAL, POPULATION, MIGRATION, SERVICES.</w:t>
      </w:r>
    </w:p>
    <w:p w14:paraId="41CA8C92" w14:textId="5EDDF721" w:rsidR="0059019B" w:rsidRPr="00641434" w:rsidRDefault="00DB4DC2" w:rsidP="00317E00">
      <w:pPr>
        <w:rPr>
          <w:color w:val="0070C0"/>
          <w:sz w:val="20"/>
        </w:rPr>
      </w:pPr>
      <w:r w:rsidRPr="00641434">
        <w:rPr>
          <w:color w:val="0070C0"/>
          <w:sz w:val="20"/>
        </w:rPr>
        <w:t>Week 2</w:t>
      </w:r>
      <w:r w:rsidR="00DF67DE" w:rsidRPr="00641434">
        <w:rPr>
          <w:color w:val="0070C0"/>
          <w:sz w:val="20"/>
        </w:rPr>
        <w:t xml:space="preserve">, Day 3  – </w:t>
      </w:r>
      <w:r w:rsidR="0059019B" w:rsidRPr="00641434">
        <w:rPr>
          <w:color w:val="0070C0"/>
          <w:sz w:val="20"/>
        </w:rPr>
        <w:t xml:space="preserve">Look for images of rural and urban settlements in magazines or </w:t>
      </w:r>
    </w:p>
    <w:p w14:paraId="127FA3FE" w14:textId="77777777" w:rsidR="0059019B" w:rsidRPr="00641434" w:rsidRDefault="0059019B" w:rsidP="0059019B">
      <w:pPr>
        <w:ind w:left="720" w:firstLine="720"/>
        <w:rPr>
          <w:color w:val="0070C0"/>
          <w:sz w:val="20"/>
        </w:rPr>
      </w:pPr>
      <w:r w:rsidRPr="00641434">
        <w:rPr>
          <w:color w:val="0070C0"/>
          <w:sz w:val="20"/>
        </w:rPr>
        <w:t xml:space="preserve">newspapers.  Write descriptions of each picture, thinking carefully about your vocabulary </w:t>
      </w:r>
    </w:p>
    <w:p w14:paraId="45C310C7" w14:textId="77777777" w:rsidR="00DF67DE" w:rsidRPr="00641434" w:rsidRDefault="0059019B" w:rsidP="0059019B">
      <w:pPr>
        <w:ind w:left="720" w:firstLine="720"/>
        <w:rPr>
          <w:color w:val="0070C0"/>
          <w:sz w:val="20"/>
        </w:rPr>
      </w:pPr>
      <w:r w:rsidRPr="00641434">
        <w:rPr>
          <w:color w:val="0070C0"/>
          <w:sz w:val="20"/>
        </w:rPr>
        <w:t>choices.</w:t>
      </w:r>
    </w:p>
    <w:p w14:paraId="67678366" w14:textId="045E8AE1" w:rsidR="00101977" w:rsidRPr="00641434" w:rsidRDefault="00DB4DC2" w:rsidP="00317E00">
      <w:pPr>
        <w:rPr>
          <w:color w:val="0070C0"/>
          <w:sz w:val="20"/>
        </w:rPr>
      </w:pPr>
      <w:r w:rsidRPr="00641434">
        <w:rPr>
          <w:color w:val="0070C0"/>
          <w:sz w:val="20"/>
        </w:rPr>
        <w:t>Week 2</w:t>
      </w:r>
      <w:r w:rsidR="00DF67DE" w:rsidRPr="00641434">
        <w:rPr>
          <w:color w:val="0070C0"/>
          <w:sz w:val="20"/>
        </w:rPr>
        <w:t xml:space="preserve">, Day 4 – </w:t>
      </w:r>
      <w:r w:rsidR="005E6912" w:rsidRPr="00641434">
        <w:rPr>
          <w:color w:val="0070C0"/>
          <w:sz w:val="20"/>
        </w:rPr>
        <w:t>Imagine that you are</w:t>
      </w:r>
      <w:r w:rsidR="00101977" w:rsidRPr="00641434">
        <w:rPr>
          <w:color w:val="0070C0"/>
          <w:sz w:val="20"/>
        </w:rPr>
        <w:t xml:space="preserve"> ‘in’ one of the pictures you found yesterday.  Note </w:t>
      </w:r>
    </w:p>
    <w:p w14:paraId="0928C97C" w14:textId="77777777" w:rsidR="00DF67DE" w:rsidRPr="00641434" w:rsidRDefault="00101977" w:rsidP="00101977">
      <w:pPr>
        <w:ind w:left="720" w:firstLine="720"/>
        <w:rPr>
          <w:color w:val="0070C0"/>
          <w:sz w:val="20"/>
        </w:rPr>
      </w:pPr>
      <w:r w:rsidRPr="00641434">
        <w:rPr>
          <w:color w:val="0070C0"/>
          <w:sz w:val="20"/>
        </w:rPr>
        <w:t>ideas of what you would see, hear and feel in these places.</w:t>
      </w:r>
    </w:p>
    <w:p w14:paraId="7CC63CF6" w14:textId="3A027DB4" w:rsidR="00DB4DC2" w:rsidRPr="00641434" w:rsidRDefault="00DF67DE" w:rsidP="00317E00">
      <w:pPr>
        <w:rPr>
          <w:color w:val="0070C0"/>
          <w:sz w:val="20"/>
        </w:rPr>
      </w:pPr>
      <w:r w:rsidRPr="00641434">
        <w:rPr>
          <w:color w:val="0070C0"/>
          <w:sz w:val="20"/>
        </w:rPr>
        <w:t>Wee</w:t>
      </w:r>
      <w:r w:rsidR="00DB4DC2" w:rsidRPr="00641434">
        <w:rPr>
          <w:color w:val="0070C0"/>
          <w:sz w:val="20"/>
        </w:rPr>
        <w:t>k 2</w:t>
      </w:r>
      <w:r w:rsidRPr="00641434">
        <w:rPr>
          <w:color w:val="0070C0"/>
          <w:sz w:val="20"/>
        </w:rPr>
        <w:t>, Day 5</w:t>
      </w:r>
      <w:r w:rsidR="00101977" w:rsidRPr="00641434">
        <w:rPr>
          <w:color w:val="0070C0"/>
          <w:sz w:val="20"/>
        </w:rPr>
        <w:t xml:space="preserve"> </w:t>
      </w:r>
      <w:r w:rsidRPr="00641434">
        <w:rPr>
          <w:color w:val="0070C0"/>
          <w:sz w:val="20"/>
        </w:rPr>
        <w:t xml:space="preserve"> – </w:t>
      </w:r>
      <w:r w:rsidR="00101977" w:rsidRPr="00641434">
        <w:rPr>
          <w:color w:val="0070C0"/>
          <w:sz w:val="20"/>
        </w:rPr>
        <w:t xml:space="preserve">Use the ideas you noted down yesterday to write a poem comparing urban </w:t>
      </w:r>
    </w:p>
    <w:p w14:paraId="5C1D9BEE" w14:textId="77777777" w:rsidR="00DF67DE" w:rsidRPr="00641434" w:rsidRDefault="00101977" w:rsidP="00DB4DC2">
      <w:pPr>
        <w:ind w:left="720" w:firstLine="720"/>
        <w:rPr>
          <w:color w:val="0070C0"/>
          <w:sz w:val="20"/>
        </w:rPr>
      </w:pPr>
      <w:r w:rsidRPr="00641434">
        <w:rPr>
          <w:color w:val="0070C0"/>
          <w:sz w:val="20"/>
        </w:rPr>
        <w:t>and rural life.  Think carefully about the language you use to describe.</w:t>
      </w:r>
    </w:p>
    <w:p w14:paraId="76F3EF52" w14:textId="77777777" w:rsidR="00DF67DE" w:rsidRPr="00641434" w:rsidRDefault="00DF67DE" w:rsidP="00DF67DE">
      <w:pPr>
        <w:tabs>
          <w:tab w:val="left" w:pos="1189"/>
        </w:tabs>
        <w:rPr>
          <w:b/>
          <w:color w:val="0070C0"/>
          <w:sz w:val="20"/>
        </w:rPr>
      </w:pPr>
      <w:r w:rsidRPr="00641434">
        <w:rPr>
          <w:b/>
          <w:color w:val="0070C0"/>
          <w:sz w:val="20"/>
        </w:rPr>
        <w:tab/>
      </w:r>
    </w:p>
    <w:p w14:paraId="3BF8AFF0" w14:textId="0C9D436D" w:rsidR="00317E00" w:rsidRPr="00641434" w:rsidRDefault="00DF67DE" w:rsidP="00317E00">
      <w:pPr>
        <w:rPr>
          <w:color w:val="0070C0"/>
          <w:sz w:val="20"/>
        </w:rPr>
      </w:pPr>
      <w:r w:rsidRPr="00641434">
        <w:rPr>
          <w:b/>
          <w:bCs/>
          <w:color w:val="0070C0"/>
          <w:sz w:val="20"/>
        </w:rPr>
        <w:t xml:space="preserve">Week </w:t>
      </w:r>
      <w:r w:rsidR="00DB4DC2" w:rsidRPr="00641434">
        <w:rPr>
          <w:b/>
          <w:bCs/>
          <w:color w:val="0070C0"/>
          <w:sz w:val="20"/>
        </w:rPr>
        <w:t>3</w:t>
      </w:r>
      <w:r w:rsidRPr="00641434">
        <w:rPr>
          <w:b/>
          <w:bCs/>
          <w:color w:val="0070C0"/>
          <w:sz w:val="20"/>
        </w:rPr>
        <w:t>,</w:t>
      </w:r>
      <w:r w:rsidRPr="00641434">
        <w:rPr>
          <w:color w:val="0070C0"/>
          <w:sz w:val="20"/>
        </w:rPr>
        <w:t xml:space="preserve"> Day 1 –</w:t>
      </w:r>
      <w:r w:rsidR="00317E00" w:rsidRPr="00641434">
        <w:rPr>
          <w:color w:val="0070C0"/>
          <w:sz w:val="20"/>
        </w:rPr>
        <w:t xml:space="preserve"> Authors use DESCRIPTIVE LANGUAGE to create images in the reader’s mind. </w:t>
      </w:r>
    </w:p>
    <w:p w14:paraId="4E826F91" w14:textId="77777777" w:rsidR="00DF67DE" w:rsidRPr="00641434" w:rsidRDefault="00317E00" w:rsidP="00317E00">
      <w:pPr>
        <w:ind w:left="720" w:firstLine="720"/>
        <w:rPr>
          <w:color w:val="0070C0"/>
          <w:sz w:val="20"/>
        </w:rPr>
      </w:pPr>
      <w:r w:rsidRPr="00641434">
        <w:rPr>
          <w:color w:val="0070C0"/>
          <w:sz w:val="20"/>
        </w:rPr>
        <w:t>IMAGERY can be used to describe senses and add detail. Compose sentences using imagery.</w:t>
      </w:r>
    </w:p>
    <w:p w14:paraId="7CFEE9C2" w14:textId="083068B2" w:rsidR="00317E00" w:rsidRPr="00641434" w:rsidRDefault="00DF67DE" w:rsidP="00317E00">
      <w:pPr>
        <w:rPr>
          <w:color w:val="0070C0"/>
          <w:sz w:val="20"/>
        </w:rPr>
      </w:pPr>
      <w:r w:rsidRPr="00641434">
        <w:rPr>
          <w:color w:val="0070C0"/>
          <w:sz w:val="20"/>
        </w:rPr>
        <w:t xml:space="preserve">Week </w:t>
      </w:r>
      <w:r w:rsidR="00DB4DC2" w:rsidRPr="00641434">
        <w:rPr>
          <w:color w:val="0070C0"/>
          <w:sz w:val="20"/>
        </w:rPr>
        <w:t>3</w:t>
      </w:r>
      <w:r w:rsidRPr="00641434">
        <w:rPr>
          <w:color w:val="0070C0"/>
          <w:sz w:val="20"/>
        </w:rPr>
        <w:t xml:space="preserve">, Day 2 </w:t>
      </w:r>
      <w:r w:rsidR="00317E00" w:rsidRPr="00641434">
        <w:rPr>
          <w:color w:val="0070C0"/>
          <w:sz w:val="20"/>
        </w:rPr>
        <w:t>–</w:t>
      </w:r>
      <w:r w:rsidRPr="00641434">
        <w:rPr>
          <w:color w:val="0070C0"/>
          <w:sz w:val="20"/>
        </w:rPr>
        <w:t xml:space="preserve"> </w:t>
      </w:r>
      <w:r w:rsidR="00317E00" w:rsidRPr="00641434">
        <w:rPr>
          <w:color w:val="0070C0"/>
          <w:sz w:val="20"/>
        </w:rPr>
        <w:t xml:space="preserve">FIGURATIVE LANGUAGE is words or phrases for imaginative comparison. </w:t>
      </w:r>
    </w:p>
    <w:p w14:paraId="5A5AC0BE" w14:textId="77777777" w:rsidR="00317E00" w:rsidRPr="00641434" w:rsidRDefault="00317E00" w:rsidP="00317E00">
      <w:pPr>
        <w:ind w:left="720" w:firstLine="720"/>
        <w:rPr>
          <w:color w:val="0070C0"/>
          <w:sz w:val="20"/>
        </w:rPr>
      </w:pPr>
      <w:r w:rsidRPr="00641434">
        <w:rPr>
          <w:color w:val="0070C0"/>
          <w:sz w:val="20"/>
        </w:rPr>
        <w:t xml:space="preserve">SIMILIES, METAPHORS, IDIOMS, PERSONIFICATION and IRONY can compare to unlike things.  </w:t>
      </w:r>
    </w:p>
    <w:p w14:paraId="66A1303B" w14:textId="77777777" w:rsidR="00DF67DE" w:rsidRPr="00641434" w:rsidRDefault="00317E00" w:rsidP="00317E00">
      <w:pPr>
        <w:ind w:left="1440"/>
        <w:rPr>
          <w:color w:val="0070C0"/>
          <w:sz w:val="20"/>
        </w:rPr>
      </w:pPr>
      <w:r w:rsidRPr="00641434">
        <w:rPr>
          <w:color w:val="0070C0"/>
          <w:sz w:val="20"/>
        </w:rPr>
        <w:t>Compose sentences using figurative language.</w:t>
      </w:r>
    </w:p>
    <w:p w14:paraId="50C44743" w14:textId="442D1BB4" w:rsidR="00D73E6E" w:rsidRPr="00641434" w:rsidRDefault="00DF67DE" w:rsidP="00317E00">
      <w:pPr>
        <w:rPr>
          <w:color w:val="0070C0"/>
          <w:sz w:val="20"/>
        </w:rPr>
      </w:pPr>
      <w:r w:rsidRPr="00641434">
        <w:rPr>
          <w:color w:val="0070C0"/>
          <w:sz w:val="20"/>
        </w:rPr>
        <w:t xml:space="preserve">Week </w:t>
      </w:r>
      <w:r w:rsidR="00DB4DC2" w:rsidRPr="00641434">
        <w:rPr>
          <w:color w:val="0070C0"/>
          <w:sz w:val="20"/>
        </w:rPr>
        <w:t>3</w:t>
      </w:r>
      <w:r w:rsidRPr="00641434">
        <w:rPr>
          <w:color w:val="0070C0"/>
          <w:sz w:val="20"/>
        </w:rPr>
        <w:t xml:space="preserve">, Day 3 – </w:t>
      </w:r>
      <w:r w:rsidR="00317E00" w:rsidRPr="00641434">
        <w:rPr>
          <w:color w:val="0070C0"/>
          <w:sz w:val="20"/>
        </w:rPr>
        <w:t xml:space="preserve">Review thinking from last week.  Plan out ideas for a story about a person </w:t>
      </w:r>
    </w:p>
    <w:p w14:paraId="14EEAA89" w14:textId="77777777" w:rsidR="00DF67DE" w:rsidRPr="00641434" w:rsidRDefault="00317E00" w:rsidP="00D73E6E">
      <w:pPr>
        <w:ind w:left="720" w:firstLine="720"/>
        <w:rPr>
          <w:color w:val="0070C0"/>
          <w:sz w:val="20"/>
        </w:rPr>
      </w:pPr>
      <w:r w:rsidRPr="00641434">
        <w:rPr>
          <w:color w:val="0070C0"/>
          <w:sz w:val="20"/>
        </w:rPr>
        <w:t xml:space="preserve">who moves from a rural to an urban area . </w:t>
      </w:r>
    </w:p>
    <w:p w14:paraId="23111167" w14:textId="118C9439" w:rsidR="00D73E6E" w:rsidRPr="00641434" w:rsidRDefault="00DF67DE" w:rsidP="00317E00">
      <w:pPr>
        <w:rPr>
          <w:color w:val="0070C0"/>
          <w:sz w:val="20"/>
        </w:rPr>
      </w:pPr>
      <w:r w:rsidRPr="00641434">
        <w:rPr>
          <w:color w:val="0070C0"/>
          <w:sz w:val="20"/>
        </w:rPr>
        <w:t xml:space="preserve"> Week </w:t>
      </w:r>
      <w:r w:rsidR="00DB4DC2" w:rsidRPr="00641434">
        <w:rPr>
          <w:color w:val="0070C0"/>
          <w:sz w:val="20"/>
        </w:rPr>
        <w:t>3</w:t>
      </w:r>
      <w:r w:rsidRPr="00641434">
        <w:rPr>
          <w:color w:val="0070C0"/>
          <w:sz w:val="20"/>
        </w:rPr>
        <w:t>, Day 4  –</w:t>
      </w:r>
      <w:r w:rsidR="00D73E6E" w:rsidRPr="00641434">
        <w:rPr>
          <w:color w:val="0070C0"/>
          <w:sz w:val="20"/>
        </w:rPr>
        <w:t xml:space="preserve"> Today and tomorrow you will write your story.  Think about how you can </w:t>
      </w:r>
    </w:p>
    <w:p w14:paraId="60D568C5" w14:textId="77777777" w:rsidR="00DF67DE" w:rsidRPr="00641434" w:rsidRDefault="00D73E6E" w:rsidP="00D73E6E">
      <w:pPr>
        <w:ind w:left="720" w:firstLine="720"/>
        <w:rPr>
          <w:color w:val="0070C0"/>
          <w:sz w:val="20"/>
        </w:rPr>
      </w:pPr>
      <w:r w:rsidRPr="00641434">
        <w:rPr>
          <w:color w:val="0070C0"/>
          <w:sz w:val="20"/>
        </w:rPr>
        <w:t>add in DESCRIPTIVE LANGUAGE, IMAGERY and FIGURATIVE LANGUAGE to your writing.</w:t>
      </w:r>
    </w:p>
    <w:p w14:paraId="76212AED" w14:textId="591EFB4A" w:rsidR="00B51508" w:rsidRPr="00641434" w:rsidRDefault="00DF67DE" w:rsidP="00317E00">
      <w:pPr>
        <w:rPr>
          <w:color w:val="0070C0"/>
          <w:sz w:val="20"/>
        </w:rPr>
      </w:pPr>
      <w:r w:rsidRPr="00641434">
        <w:rPr>
          <w:color w:val="0070C0"/>
          <w:sz w:val="20"/>
        </w:rPr>
        <w:t xml:space="preserve">Week </w:t>
      </w:r>
      <w:r w:rsidR="00DB4DC2" w:rsidRPr="00641434">
        <w:rPr>
          <w:color w:val="0070C0"/>
          <w:sz w:val="20"/>
        </w:rPr>
        <w:t>3</w:t>
      </w:r>
      <w:r w:rsidRPr="00641434">
        <w:rPr>
          <w:color w:val="0070C0"/>
          <w:sz w:val="20"/>
        </w:rPr>
        <w:t xml:space="preserve">, Day 5– </w:t>
      </w:r>
      <w:r w:rsidR="00D73E6E" w:rsidRPr="00641434">
        <w:rPr>
          <w:color w:val="0070C0"/>
          <w:sz w:val="20"/>
        </w:rPr>
        <w:t xml:space="preserve">Today you will finish your story writing.  Think carefully about your </w:t>
      </w:r>
    </w:p>
    <w:p w14:paraId="7178AC5F" w14:textId="77777777" w:rsidR="00DF67DE" w:rsidRPr="00641434" w:rsidRDefault="00D73E6E" w:rsidP="00B51508">
      <w:pPr>
        <w:ind w:left="720" w:firstLine="720"/>
        <w:rPr>
          <w:color w:val="0070C0"/>
          <w:sz w:val="20"/>
        </w:rPr>
      </w:pPr>
      <w:r w:rsidRPr="00641434">
        <w:rPr>
          <w:color w:val="0070C0"/>
          <w:sz w:val="20"/>
        </w:rPr>
        <w:t>language choice and the impact of these stylistic choices on the reader.</w:t>
      </w:r>
    </w:p>
    <w:p w14:paraId="3D79B677" w14:textId="77777777" w:rsidR="00477846" w:rsidRPr="00CF0D2A" w:rsidRDefault="00477846" w:rsidP="00477846">
      <w:pPr>
        <w:rPr>
          <w:b/>
          <w:sz w:val="28"/>
        </w:rPr>
      </w:pPr>
    </w:p>
    <w:p w14:paraId="0159DA1C" w14:textId="77777777" w:rsidR="00477846" w:rsidRPr="00CF0D2A" w:rsidRDefault="00477846" w:rsidP="00477846">
      <w:pPr>
        <w:rPr>
          <w:b/>
          <w:sz w:val="28"/>
        </w:rPr>
      </w:pPr>
      <w:r w:rsidRPr="00A1435A">
        <w:rPr>
          <w:b/>
          <w:sz w:val="28"/>
          <w:highlight w:val="green"/>
        </w:rPr>
        <w:t>S1 – English Unit 3 (Climate Change)</w:t>
      </w:r>
    </w:p>
    <w:p w14:paraId="0006D2FD" w14:textId="149B22A6" w:rsidR="00D9162B" w:rsidRDefault="00DF67DE" w:rsidP="005E6912">
      <w:pPr>
        <w:rPr>
          <w:sz w:val="20"/>
        </w:rPr>
      </w:pPr>
      <w:r w:rsidRPr="00641434">
        <w:rPr>
          <w:b/>
          <w:bCs/>
          <w:sz w:val="20"/>
        </w:rPr>
        <w:t xml:space="preserve">Week </w:t>
      </w:r>
      <w:r w:rsidR="005E6912" w:rsidRPr="00641434">
        <w:rPr>
          <w:b/>
          <w:bCs/>
          <w:sz w:val="20"/>
        </w:rPr>
        <w:t>7</w:t>
      </w:r>
      <w:r w:rsidRPr="007B3C64">
        <w:rPr>
          <w:sz w:val="20"/>
        </w:rPr>
        <w:t xml:space="preserve">, Day 1– </w:t>
      </w:r>
      <w:r w:rsidR="005E6912">
        <w:rPr>
          <w:sz w:val="20"/>
        </w:rPr>
        <w:t xml:space="preserve">Consider the following questions – What is the evidence for climate change?  </w:t>
      </w:r>
    </w:p>
    <w:p w14:paraId="20D8DBD9" w14:textId="77777777" w:rsidR="00D9162B" w:rsidRDefault="005E6912" w:rsidP="00D9162B">
      <w:pPr>
        <w:ind w:left="720"/>
        <w:rPr>
          <w:sz w:val="20"/>
        </w:rPr>
      </w:pPr>
      <w:r>
        <w:rPr>
          <w:sz w:val="20"/>
        </w:rPr>
        <w:t xml:space="preserve">What are the probable causes of climate change?  What is being done around the world to prevent it?  </w:t>
      </w:r>
    </w:p>
    <w:p w14:paraId="3A76E68E" w14:textId="77777777" w:rsidR="00D9162B" w:rsidRDefault="005E6912" w:rsidP="00D9162B">
      <w:pPr>
        <w:ind w:left="720"/>
        <w:rPr>
          <w:sz w:val="20"/>
        </w:rPr>
      </w:pPr>
      <w:r>
        <w:rPr>
          <w:sz w:val="20"/>
        </w:rPr>
        <w:t xml:space="preserve">What part can we play in combatting climate change? Note down your answers.  Look for evidence in </w:t>
      </w:r>
    </w:p>
    <w:p w14:paraId="7E77AB13" w14:textId="77777777" w:rsidR="00D9162B" w:rsidRDefault="005E6912" w:rsidP="00D9162B">
      <w:pPr>
        <w:ind w:left="720"/>
        <w:rPr>
          <w:sz w:val="20"/>
        </w:rPr>
      </w:pPr>
      <w:r>
        <w:rPr>
          <w:sz w:val="20"/>
        </w:rPr>
        <w:t>newspaper reports about climate change to support and challenge your ideas.</w:t>
      </w:r>
      <w:r w:rsidR="00D9162B">
        <w:rPr>
          <w:sz w:val="20"/>
        </w:rPr>
        <w:t xml:space="preserve">  Define these words </w:t>
      </w:r>
    </w:p>
    <w:p w14:paraId="4FEB01C5" w14:textId="77777777" w:rsidR="00D9162B" w:rsidRDefault="00D9162B" w:rsidP="00D9162B">
      <w:pPr>
        <w:ind w:left="720"/>
        <w:rPr>
          <w:sz w:val="20"/>
        </w:rPr>
      </w:pPr>
      <w:r>
        <w:rPr>
          <w:sz w:val="20"/>
        </w:rPr>
        <w:lastRenderedPageBreak/>
        <w:t xml:space="preserve">related to climate change – ATMOSPHERE, WEATHER PATTERNS, GLOBAL WARMING, GREENHOUSE </w:t>
      </w:r>
    </w:p>
    <w:p w14:paraId="05AFC4CD" w14:textId="77777777" w:rsidR="00DF67DE" w:rsidRPr="007B3C64" w:rsidRDefault="00D9162B" w:rsidP="00D9162B">
      <w:pPr>
        <w:ind w:left="720"/>
        <w:rPr>
          <w:sz w:val="20"/>
        </w:rPr>
      </w:pPr>
      <w:r>
        <w:rPr>
          <w:sz w:val="20"/>
        </w:rPr>
        <w:t>EFFECT, DROUGHT.</w:t>
      </w:r>
    </w:p>
    <w:p w14:paraId="431DA4F8" w14:textId="1ECD2BDE" w:rsidR="00431B38" w:rsidRDefault="005E6912" w:rsidP="005E6912">
      <w:pPr>
        <w:rPr>
          <w:sz w:val="20"/>
        </w:rPr>
      </w:pPr>
      <w:r>
        <w:rPr>
          <w:sz w:val="20"/>
        </w:rPr>
        <w:t>Week 7</w:t>
      </w:r>
      <w:r w:rsidR="00DF67DE" w:rsidRPr="007B3C64">
        <w:rPr>
          <w:sz w:val="20"/>
        </w:rPr>
        <w:t>, Day 2</w:t>
      </w:r>
      <w:r w:rsidR="00641434">
        <w:rPr>
          <w:sz w:val="20"/>
        </w:rPr>
        <w:t xml:space="preserve"> </w:t>
      </w:r>
      <w:r w:rsidR="00DF67DE" w:rsidRPr="007B3C64">
        <w:rPr>
          <w:sz w:val="20"/>
        </w:rPr>
        <w:t>–</w:t>
      </w:r>
      <w:r w:rsidR="00DF67DE">
        <w:rPr>
          <w:sz w:val="20"/>
        </w:rPr>
        <w:t xml:space="preserve"> </w:t>
      </w:r>
      <w:r w:rsidR="001B7D69">
        <w:rPr>
          <w:sz w:val="20"/>
        </w:rPr>
        <w:t>Look for</w:t>
      </w:r>
      <w:r w:rsidR="00431B38">
        <w:rPr>
          <w:sz w:val="20"/>
        </w:rPr>
        <w:t xml:space="preserve"> an article in a newspaper where the author </w:t>
      </w:r>
      <w:r w:rsidR="001B7D69">
        <w:rPr>
          <w:sz w:val="20"/>
        </w:rPr>
        <w:t>discusses</w:t>
      </w:r>
      <w:r w:rsidR="00431B38">
        <w:rPr>
          <w:sz w:val="20"/>
        </w:rPr>
        <w:t xml:space="preserve"> or shares an </w:t>
      </w:r>
    </w:p>
    <w:p w14:paraId="634E9648" w14:textId="77777777" w:rsidR="00FC24EA" w:rsidRDefault="00431B38" w:rsidP="00FC24EA">
      <w:pPr>
        <w:ind w:firstLine="720"/>
        <w:rPr>
          <w:sz w:val="20"/>
        </w:rPr>
      </w:pPr>
      <w:r>
        <w:rPr>
          <w:sz w:val="20"/>
        </w:rPr>
        <w:t>opinion on</w:t>
      </w:r>
      <w:r w:rsidR="001B7D69">
        <w:rPr>
          <w:sz w:val="20"/>
        </w:rPr>
        <w:t xml:space="preserve"> climate change.  Does the article discuss the impact from both humans and nature in </w:t>
      </w:r>
      <w:r w:rsidR="00FC24EA">
        <w:rPr>
          <w:sz w:val="20"/>
        </w:rPr>
        <w:t xml:space="preserve">the </w:t>
      </w:r>
    </w:p>
    <w:p w14:paraId="58E84057" w14:textId="77777777" w:rsidR="00FC24EA" w:rsidRDefault="00FC24EA" w:rsidP="00FC24EA">
      <w:pPr>
        <w:ind w:firstLine="720"/>
        <w:rPr>
          <w:sz w:val="20"/>
        </w:rPr>
      </w:pPr>
      <w:r>
        <w:rPr>
          <w:sz w:val="20"/>
        </w:rPr>
        <w:t xml:space="preserve">process of </w:t>
      </w:r>
      <w:r w:rsidR="001B7D69">
        <w:rPr>
          <w:sz w:val="20"/>
        </w:rPr>
        <w:t>climate change?</w:t>
      </w:r>
      <w:r w:rsidR="00431B38">
        <w:rPr>
          <w:sz w:val="20"/>
        </w:rPr>
        <w:t xml:space="preserve">  What key points does the author present?  What technical vocabulary is </w:t>
      </w:r>
    </w:p>
    <w:p w14:paraId="60F930EE" w14:textId="77777777" w:rsidR="00FC24EA" w:rsidRDefault="00431B38" w:rsidP="00FC24EA">
      <w:pPr>
        <w:ind w:firstLine="720"/>
        <w:rPr>
          <w:sz w:val="20"/>
        </w:rPr>
      </w:pPr>
      <w:r>
        <w:rPr>
          <w:sz w:val="20"/>
        </w:rPr>
        <w:t xml:space="preserve">used?  What are the stylistic devices that the author uses to persuade the reader?  Write a review of </w:t>
      </w:r>
    </w:p>
    <w:p w14:paraId="52D706CE" w14:textId="77777777" w:rsidR="00DF67DE" w:rsidRDefault="00431B38" w:rsidP="00FC24EA">
      <w:pPr>
        <w:ind w:firstLine="720"/>
        <w:rPr>
          <w:sz w:val="20"/>
        </w:rPr>
      </w:pPr>
      <w:r>
        <w:rPr>
          <w:sz w:val="20"/>
        </w:rPr>
        <w:t>the article, summarise the key points and evaluate the writing techniques used.</w:t>
      </w:r>
    </w:p>
    <w:p w14:paraId="1E2CFFB4" w14:textId="6005B756" w:rsidR="00EC5FF8" w:rsidRDefault="005E6912" w:rsidP="005E6912">
      <w:pPr>
        <w:rPr>
          <w:sz w:val="20"/>
        </w:rPr>
      </w:pPr>
      <w:r>
        <w:rPr>
          <w:sz w:val="20"/>
        </w:rPr>
        <w:t>Week 7</w:t>
      </w:r>
      <w:r w:rsidR="00DF67DE" w:rsidRPr="007B3C64">
        <w:rPr>
          <w:sz w:val="20"/>
        </w:rPr>
        <w:t>, Day 3 –</w:t>
      </w:r>
      <w:r w:rsidR="00DF67DE">
        <w:rPr>
          <w:sz w:val="20"/>
        </w:rPr>
        <w:t xml:space="preserve"> </w:t>
      </w:r>
      <w:r w:rsidR="0072384A">
        <w:rPr>
          <w:sz w:val="20"/>
        </w:rPr>
        <w:t xml:space="preserve">Newspaper reports and articles have specific features and language </w:t>
      </w:r>
    </w:p>
    <w:p w14:paraId="3F5A6153" w14:textId="77777777" w:rsidR="00EC5FF8" w:rsidRDefault="0072384A" w:rsidP="00EC5FF8">
      <w:pPr>
        <w:ind w:firstLine="720"/>
        <w:rPr>
          <w:sz w:val="20"/>
        </w:rPr>
      </w:pPr>
      <w:r>
        <w:rPr>
          <w:sz w:val="20"/>
        </w:rPr>
        <w:t xml:space="preserve">structures.  </w:t>
      </w:r>
      <w:r w:rsidR="00EC5FF8">
        <w:rPr>
          <w:sz w:val="20"/>
        </w:rPr>
        <w:t xml:space="preserve">A HEADLINE catches the reader’s attention, usually with ALLITERATION (repeated </w:t>
      </w:r>
    </w:p>
    <w:p w14:paraId="09548B31" w14:textId="77777777" w:rsidR="00EC5FF8" w:rsidRDefault="00EC5FF8" w:rsidP="00EC5FF8">
      <w:pPr>
        <w:ind w:firstLine="720"/>
        <w:rPr>
          <w:sz w:val="20"/>
        </w:rPr>
      </w:pPr>
      <w:r>
        <w:rPr>
          <w:sz w:val="20"/>
        </w:rPr>
        <w:t xml:space="preserve">consonant sounds).  SUBHEADINGS can be used to organise the newspaper report into different </w:t>
      </w:r>
    </w:p>
    <w:p w14:paraId="0B6C88B5" w14:textId="77777777" w:rsidR="00EC5FF8" w:rsidRDefault="00EC5FF8" w:rsidP="00EC5FF8">
      <w:pPr>
        <w:ind w:firstLine="720"/>
        <w:rPr>
          <w:sz w:val="20"/>
        </w:rPr>
      </w:pPr>
      <w:r>
        <w:rPr>
          <w:sz w:val="20"/>
        </w:rPr>
        <w:t xml:space="preserve">sections, making content clearer for the reader.  The INTRODUCTORY PARAGRAPH outlines the issue </w:t>
      </w:r>
    </w:p>
    <w:p w14:paraId="5DC53A2E" w14:textId="77777777" w:rsidR="00EC5FF8" w:rsidRDefault="00EC5FF8" w:rsidP="00EC5FF8">
      <w:pPr>
        <w:ind w:firstLine="720"/>
        <w:rPr>
          <w:sz w:val="20"/>
        </w:rPr>
      </w:pPr>
      <w:r>
        <w:rPr>
          <w:sz w:val="20"/>
        </w:rPr>
        <w:t xml:space="preserve">by answering the questions WHAT, WHERE, WHEN, WHERE and WHY.  Newspaper reports are usually </w:t>
      </w:r>
    </w:p>
    <w:p w14:paraId="7255D9EA" w14:textId="77777777" w:rsidR="00EC5FF8" w:rsidRDefault="00EC5FF8" w:rsidP="00EC5FF8">
      <w:pPr>
        <w:ind w:firstLine="720"/>
        <w:rPr>
          <w:sz w:val="20"/>
        </w:rPr>
      </w:pPr>
      <w:r>
        <w:rPr>
          <w:sz w:val="20"/>
        </w:rPr>
        <w:t xml:space="preserve">written in the THIRD PERSON and in the PAST TENSE. Today, plan ideas for a newspaper report on </w:t>
      </w:r>
    </w:p>
    <w:p w14:paraId="6295D2BA" w14:textId="77777777" w:rsidR="00DF67DE" w:rsidRPr="007B3C64" w:rsidRDefault="00EC5FF8" w:rsidP="00EC5FF8">
      <w:pPr>
        <w:ind w:firstLine="720"/>
        <w:rPr>
          <w:sz w:val="20"/>
        </w:rPr>
      </w:pPr>
      <w:r>
        <w:rPr>
          <w:sz w:val="20"/>
        </w:rPr>
        <w:t>climate change.</w:t>
      </w:r>
    </w:p>
    <w:p w14:paraId="28C218FE" w14:textId="1D0A7808" w:rsidR="00A27200" w:rsidRDefault="005E6912" w:rsidP="00A27200">
      <w:pPr>
        <w:rPr>
          <w:sz w:val="20"/>
        </w:rPr>
      </w:pPr>
      <w:r>
        <w:rPr>
          <w:sz w:val="20"/>
        </w:rPr>
        <w:t>Week 7</w:t>
      </w:r>
      <w:r w:rsidR="00DF67DE">
        <w:rPr>
          <w:sz w:val="20"/>
        </w:rPr>
        <w:t xml:space="preserve">, Day 4 – </w:t>
      </w:r>
      <w:r w:rsidR="00EC5FF8">
        <w:rPr>
          <w:sz w:val="20"/>
        </w:rPr>
        <w:t xml:space="preserve">Today and tomorrow, you will write your newspaper report </w:t>
      </w:r>
      <w:r w:rsidR="00A27200">
        <w:rPr>
          <w:sz w:val="20"/>
        </w:rPr>
        <w:t xml:space="preserve">on climate </w:t>
      </w:r>
    </w:p>
    <w:p w14:paraId="39457F92" w14:textId="77777777" w:rsidR="00A27200" w:rsidRDefault="00A27200" w:rsidP="00A27200">
      <w:pPr>
        <w:ind w:firstLine="720"/>
        <w:rPr>
          <w:sz w:val="20"/>
        </w:rPr>
      </w:pPr>
      <w:r>
        <w:rPr>
          <w:sz w:val="20"/>
        </w:rPr>
        <w:t xml:space="preserve">change </w:t>
      </w:r>
      <w:r w:rsidR="00EC5FF8">
        <w:rPr>
          <w:sz w:val="20"/>
        </w:rPr>
        <w:t xml:space="preserve">and design it with appropriate IMAGES and CAPTIONS to link with key ideas.  Think carefully </w:t>
      </w:r>
    </w:p>
    <w:p w14:paraId="3A3BDFD4" w14:textId="77777777" w:rsidR="00A27200" w:rsidRDefault="00EC5FF8" w:rsidP="00A27200">
      <w:pPr>
        <w:ind w:firstLine="720"/>
        <w:rPr>
          <w:sz w:val="20"/>
        </w:rPr>
      </w:pPr>
      <w:r>
        <w:rPr>
          <w:sz w:val="20"/>
        </w:rPr>
        <w:t xml:space="preserve">about the FEATURES and STRUCTURE of newspaper reports that were shared yesterday.  Write your </w:t>
      </w:r>
    </w:p>
    <w:p w14:paraId="26068F0D" w14:textId="77777777" w:rsidR="00A27200" w:rsidRDefault="00EC5FF8" w:rsidP="00A27200">
      <w:pPr>
        <w:ind w:firstLine="720"/>
        <w:rPr>
          <w:sz w:val="20"/>
        </w:rPr>
      </w:pPr>
      <w:r>
        <w:rPr>
          <w:sz w:val="20"/>
        </w:rPr>
        <w:t xml:space="preserve">newspaper article on a particular issue relating to climate change that is interesting to you.  </w:t>
      </w:r>
    </w:p>
    <w:p w14:paraId="64AAA0B0" w14:textId="77777777" w:rsidR="00DF67DE" w:rsidRPr="007B3C64" w:rsidRDefault="00EC5FF8" w:rsidP="00A27200">
      <w:pPr>
        <w:ind w:firstLine="720"/>
        <w:rPr>
          <w:sz w:val="20"/>
        </w:rPr>
      </w:pPr>
      <w:r>
        <w:rPr>
          <w:sz w:val="20"/>
        </w:rPr>
        <w:t>Remember to include facts and opinions and EVIDENCE to JUSTIFY your opinion.</w:t>
      </w:r>
    </w:p>
    <w:p w14:paraId="00E37E45" w14:textId="35AB9756" w:rsidR="00A1435A" w:rsidRDefault="00DF67DE" w:rsidP="005E6912">
      <w:pPr>
        <w:rPr>
          <w:sz w:val="20"/>
        </w:rPr>
      </w:pPr>
      <w:r w:rsidRPr="007B3C64">
        <w:rPr>
          <w:sz w:val="20"/>
        </w:rPr>
        <w:t>Wee</w:t>
      </w:r>
      <w:r w:rsidR="005E6912">
        <w:rPr>
          <w:sz w:val="20"/>
        </w:rPr>
        <w:t>k 7</w:t>
      </w:r>
      <w:r w:rsidRPr="007B3C64">
        <w:rPr>
          <w:sz w:val="20"/>
        </w:rPr>
        <w:t xml:space="preserve">, Day 5– </w:t>
      </w:r>
      <w:r w:rsidR="00A27200">
        <w:rPr>
          <w:sz w:val="20"/>
        </w:rPr>
        <w:t>Today you will finish writing</w:t>
      </w:r>
      <w:r w:rsidR="00012661">
        <w:rPr>
          <w:sz w:val="20"/>
        </w:rPr>
        <w:t xml:space="preserve"> your newspaper repor</w:t>
      </w:r>
      <w:r w:rsidR="00A27200">
        <w:rPr>
          <w:sz w:val="20"/>
        </w:rPr>
        <w:t xml:space="preserve">t on climate change.  </w:t>
      </w:r>
    </w:p>
    <w:p w14:paraId="326FD9FC" w14:textId="77777777" w:rsidR="00A1435A" w:rsidRDefault="00A27200" w:rsidP="00A1435A">
      <w:pPr>
        <w:ind w:firstLine="720"/>
        <w:rPr>
          <w:sz w:val="20"/>
        </w:rPr>
      </w:pPr>
      <w:r>
        <w:rPr>
          <w:sz w:val="20"/>
        </w:rPr>
        <w:t>When you have</w:t>
      </w:r>
      <w:r w:rsidR="00012661">
        <w:rPr>
          <w:sz w:val="20"/>
        </w:rPr>
        <w:t xml:space="preserve"> finished, compare your article to an article in a newspaper that also talks about </w:t>
      </w:r>
    </w:p>
    <w:p w14:paraId="080A65E1" w14:textId="77777777" w:rsidR="00A1435A" w:rsidRDefault="00012661" w:rsidP="00A1435A">
      <w:pPr>
        <w:ind w:firstLine="720"/>
        <w:rPr>
          <w:sz w:val="20"/>
        </w:rPr>
      </w:pPr>
      <w:r>
        <w:rPr>
          <w:sz w:val="20"/>
        </w:rPr>
        <w:t xml:space="preserve">climate change.  Think about features and ideas that are included in both articles and use ideas from </w:t>
      </w:r>
    </w:p>
    <w:p w14:paraId="11F312BD" w14:textId="77777777" w:rsidR="00A1435A" w:rsidRDefault="00012661" w:rsidP="00A1435A">
      <w:pPr>
        <w:ind w:firstLine="720"/>
        <w:rPr>
          <w:sz w:val="20"/>
        </w:rPr>
      </w:pPr>
      <w:r>
        <w:rPr>
          <w:sz w:val="20"/>
        </w:rPr>
        <w:t>the newspaper article to make improvements to your own writing.</w:t>
      </w:r>
      <w:r w:rsidR="00A27200">
        <w:rPr>
          <w:sz w:val="20"/>
        </w:rPr>
        <w:t xml:space="preserve"> What have you included that </w:t>
      </w:r>
    </w:p>
    <w:p w14:paraId="12171F07" w14:textId="0D021B80" w:rsidR="0062789B" w:rsidRPr="00641434" w:rsidRDefault="00A27200" w:rsidP="00641434">
      <w:pPr>
        <w:ind w:firstLine="720"/>
        <w:rPr>
          <w:sz w:val="20"/>
        </w:rPr>
      </w:pPr>
      <w:r>
        <w:rPr>
          <w:sz w:val="20"/>
        </w:rPr>
        <w:t>works well?  What could be improved to make your article more persuasive to the reader?</w:t>
      </w:r>
    </w:p>
    <w:p w14:paraId="1C0E0C6D" w14:textId="77777777" w:rsidR="00DF67DE" w:rsidRPr="00641434" w:rsidRDefault="00DF67DE" w:rsidP="00DF67DE">
      <w:pPr>
        <w:tabs>
          <w:tab w:val="left" w:pos="1189"/>
        </w:tabs>
        <w:rPr>
          <w:b/>
          <w:bCs/>
          <w:sz w:val="20"/>
        </w:rPr>
      </w:pPr>
    </w:p>
    <w:p w14:paraId="1E4F8615" w14:textId="12D97C36" w:rsidR="008D732C" w:rsidRDefault="00DF67DE" w:rsidP="005E6912">
      <w:pPr>
        <w:rPr>
          <w:sz w:val="20"/>
        </w:rPr>
      </w:pPr>
      <w:r w:rsidRPr="00641434">
        <w:rPr>
          <w:b/>
          <w:bCs/>
          <w:sz w:val="20"/>
        </w:rPr>
        <w:t xml:space="preserve">Week </w:t>
      </w:r>
      <w:r w:rsidR="00704BDC" w:rsidRPr="00641434">
        <w:rPr>
          <w:b/>
          <w:bCs/>
          <w:sz w:val="20"/>
        </w:rPr>
        <w:t>8</w:t>
      </w:r>
      <w:r w:rsidRPr="00641434">
        <w:rPr>
          <w:b/>
          <w:bCs/>
          <w:sz w:val="20"/>
        </w:rPr>
        <w:t>,</w:t>
      </w:r>
      <w:r w:rsidRPr="007B3C64">
        <w:rPr>
          <w:sz w:val="20"/>
        </w:rPr>
        <w:t xml:space="preserve"> Day 1–</w:t>
      </w:r>
      <w:r w:rsidR="00A27200">
        <w:rPr>
          <w:sz w:val="20"/>
        </w:rPr>
        <w:t xml:space="preserve"> </w:t>
      </w:r>
      <w:r w:rsidR="008D732C">
        <w:rPr>
          <w:sz w:val="20"/>
        </w:rPr>
        <w:t xml:space="preserve">This week, you will research about climate change.  You will gather </w:t>
      </w:r>
    </w:p>
    <w:p w14:paraId="6BD7842E" w14:textId="77777777" w:rsidR="004915D9" w:rsidRDefault="008D732C" w:rsidP="008D732C">
      <w:pPr>
        <w:ind w:firstLine="720"/>
        <w:rPr>
          <w:sz w:val="20"/>
        </w:rPr>
      </w:pPr>
      <w:r>
        <w:rPr>
          <w:sz w:val="20"/>
        </w:rPr>
        <w:t>information each day to help you write a detailed report about</w:t>
      </w:r>
      <w:r w:rsidR="00A27200" w:rsidRPr="008D732C">
        <w:rPr>
          <w:sz w:val="20"/>
        </w:rPr>
        <w:t xml:space="preserve"> </w:t>
      </w:r>
      <w:r>
        <w:rPr>
          <w:sz w:val="20"/>
        </w:rPr>
        <w:t xml:space="preserve">causes and actions to prevent climate </w:t>
      </w:r>
    </w:p>
    <w:p w14:paraId="45F6CD86" w14:textId="77777777" w:rsidR="004915D9" w:rsidRDefault="008D732C" w:rsidP="008D732C">
      <w:pPr>
        <w:ind w:firstLine="720"/>
        <w:rPr>
          <w:sz w:val="20"/>
        </w:rPr>
      </w:pPr>
      <w:r>
        <w:rPr>
          <w:sz w:val="20"/>
        </w:rPr>
        <w:t xml:space="preserve">change.  Today, create a questionnaire for your neighbours to find out more about local ideas about </w:t>
      </w:r>
    </w:p>
    <w:p w14:paraId="28376E6A" w14:textId="77777777" w:rsidR="00AE0578" w:rsidRDefault="008D732C" w:rsidP="00AE0578">
      <w:pPr>
        <w:ind w:firstLine="720"/>
        <w:rPr>
          <w:sz w:val="20"/>
        </w:rPr>
      </w:pPr>
      <w:r>
        <w:rPr>
          <w:sz w:val="20"/>
        </w:rPr>
        <w:t xml:space="preserve">climate change. </w:t>
      </w:r>
      <w:r w:rsidR="00AE0578">
        <w:rPr>
          <w:sz w:val="20"/>
        </w:rPr>
        <w:t xml:space="preserve"> Craft questions to gather opinions on the </w:t>
      </w:r>
      <w:r>
        <w:rPr>
          <w:sz w:val="20"/>
        </w:rPr>
        <w:t xml:space="preserve"> following issues: unpredictable weather </w:t>
      </w:r>
    </w:p>
    <w:p w14:paraId="71939F16" w14:textId="77777777" w:rsidR="00AE0578" w:rsidRDefault="008D732C" w:rsidP="00AE0578">
      <w:pPr>
        <w:ind w:firstLine="720"/>
        <w:rPr>
          <w:sz w:val="20"/>
        </w:rPr>
      </w:pPr>
      <w:r>
        <w:rPr>
          <w:sz w:val="20"/>
        </w:rPr>
        <w:t xml:space="preserve">patterns, extensive periods of drought, lack of food for animals and people, lack of sufficient water </w:t>
      </w:r>
    </w:p>
    <w:p w14:paraId="474B133E" w14:textId="77777777" w:rsidR="00DF67DE" w:rsidRPr="008D732C" w:rsidRDefault="008D732C" w:rsidP="00AE0578">
      <w:pPr>
        <w:ind w:firstLine="720"/>
        <w:rPr>
          <w:sz w:val="20"/>
        </w:rPr>
      </w:pPr>
      <w:r>
        <w:rPr>
          <w:sz w:val="20"/>
        </w:rPr>
        <w:t>resources. Record answers.</w:t>
      </w:r>
    </w:p>
    <w:p w14:paraId="262DFBEE" w14:textId="3C7EDF69" w:rsidR="00046C34" w:rsidRDefault="00DF67DE" w:rsidP="005E6912">
      <w:pPr>
        <w:rPr>
          <w:sz w:val="20"/>
        </w:rPr>
      </w:pPr>
      <w:r w:rsidRPr="007B3C64">
        <w:rPr>
          <w:sz w:val="20"/>
        </w:rPr>
        <w:t xml:space="preserve">Week </w:t>
      </w:r>
      <w:r w:rsidR="00704BDC">
        <w:rPr>
          <w:sz w:val="20"/>
        </w:rPr>
        <w:t>8</w:t>
      </w:r>
      <w:r w:rsidRPr="007B3C64">
        <w:rPr>
          <w:sz w:val="20"/>
        </w:rPr>
        <w:t>, Day 2</w:t>
      </w:r>
      <w:r w:rsidR="004915D9">
        <w:rPr>
          <w:sz w:val="20"/>
        </w:rPr>
        <w:t>–</w:t>
      </w:r>
      <w:r w:rsidRPr="007B3C64">
        <w:rPr>
          <w:sz w:val="20"/>
        </w:rPr>
        <w:t xml:space="preserve"> </w:t>
      </w:r>
      <w:r w:rsidR="004915D9">
        <w:rPr>
          <w:sz w:val="20"/>
        </w:rPr>
        <w:t xml:space="preserve">Your report will be split into 6 paragraphs – an introduction to frame the </w:t>
      </w:r>
    </w:p>
    <w:p w14:paraId="4D269B19" w14:textId="77777777" w:rsidR="00046C34" w:rsidRDefault="004915D9" w:rsidP="00046C34">
      <w:pPr>
        <w:ind w:firstLine="720"/>
        <w:rPr>
          <w:sz w:val="20"/>
        </w:rPr>
      </w:pPr>
      <w:r>
        <w:rPr>
          <w:sz w:val="20"/>
        </w:rPr>
        <w:t xml:space="preserve">issue, 4 middle paragraphs detailing the four separate issues you crafted questions for in your </w:t>
      </w:r>
    </w:p>
    <w:p w14:paraId="5D18EC6A" w14:textId="77777777" w:rsidR="00046C34" w:rsidRDefault="004915D9" w:rsidP="00046C34">
      <w:pPr>
        <w:ind w:firstLine="720"/>
        <w:rPr>
          <w:sz w:val="20"/>
        </w:rPr>
      </w:pPr>
      <w:r>
        <w:rPr>
          <w:sz w:val="20"/>
        </w:rPr>
        <w:lastRenderedPageBreak/>
        <w:t xml:space="preserve">questionnaire and a concluding paragraph. The style will be FORMAL with TECHINCAL LANGAUGE </w:t>
      </w:r>
    </w:p>
    <w:p w14:paraId="203292A6" w14:textId="77777777" w:rsidR="00046C34" w:rsidRDefault="004915D9" w:rsidP="00046C34">
      <w:pPr>
        <w:ind w:firstLine="720"/>
        <w:rPr>
          <w:sz w:val="20"/>
        </w:rPr>
      </w:pPr>
      <w:r>
        <w:rPr>
          <w:sz w:val="20"/>
        </w:rPr>
        <w:t xml:space="preserve">included to frame the evidence around climate change.  Try to include FACTS and FIGURES and </w:t>
      </w:r>
    </w:p>
    <w:p w14:paraId="4F30B29C" w14:textId="77777777" w:rsidR="00046C34" w:rsidRDefault="004915D9" w:rsidP="00046C34">
      <w:pPr>
        <w:ind w:firstLine="720"/>
        <w:rPr>
          <w:sz w:val="20"/>
        </w:rPr>
      </w:pPr>
      <w:r>
        <w:rPr>
          <w:sz w:val="20"/>
        </w:rPr>
        <w:t xml:space="preserve">QUOTES from </w:t>
      </w:r>
      <w:r w:rsidR="003F3C9A">
        <w:rPr>
          <w:sz w:val="20"/>
        </w:rPr>
        <w:t>newspapers and magazine articles that you have read and from your questionnaire.</w:t>
      </w:r>
      <w:r w:rsidR="007121F2">
        <w:rPr>
          <w:sz w:val="20"/>
        </w:rPr>
        <w:t xml:space="preserve">  </w:t>
      </w:r>
    </w:p>
    <w:p w14:paraId="1A40EF61" w14:textId="77777777" w:rsidR="00DF67DE" w:rsidRDefault="007121F2" w:rsidP="00046C34">
      <w:pPr>
        <w:ind w:firstLine="720"/>
        <w:rPr>
          <w:sz w:val="20"/>
        </w:rPr>
      </w:pPr>
      <w:r>
        <w:rPr>
          <w:sz w:val="20"/>
        </w:rPr>
        <w:t>Today, note your ideas for each section in a plan.</w:t>
      </w:r>
    </w:p>
    <w:p w14:paraId="482C1482" w14:textId="6A4D9708" w:rsidR="00AC6A34" w:rsidRDefault="00DF67DE" w:rsidP="005E6912">
      <w:pPr>
        <w:rPr>
          <w:sz w:val="20"/>
        </w:rPr>
      </w:pPr>
      <w:r w:rsidRPr="007B3C64">
        <w:rPr>
          <w:sz w:val="20"/>
        </w:rPr>
        <w:t xml:space="preserve">Week </w:t>
      </w:r>
      <w:r w:rsidR="00704BDC">
        <w:rPr>
          <w:sz w:val="20"/>
        </w:rPr>
        <w:t>8</w:t>
      </w:r>
      <w:r w:rsidRPr="007B3C64">
        <w:rPr>
          <w:sz w:val="20"/>
        </w:rPr>
        <w:t xml:space="preserve">, Day 3– </w:t>
      </w:r>
      <w:r w:rsidR="00046C34">
        <w:rPr>
          <w:sz w:val="20"/>
        </w:rPr>
        <w:t xml:space="preserve">Today you will write your introductory paragraph and two middle </w:t>
      </w:r>
    </w:p>
    <w:p w14:paraId="5E1BA8E0" w14:textId="77777777" w:rsidR="00AC6A34" w:rsidRDefault="00046C34" w:rsidP="00AC6A34">
      <w:pPr>
        <w:ind w:firstLine="720"/>
        <w:rPr>
          <w:sz w:val="20"/>
        </w:rPr>
      </w:pPr>
      <w:r>
        <w:rPr>
          <w:sz w:val="20"/>
        </w:rPr>
        <w:t xml:space="preserve">paragraphs of your report on unpredictable weather patterns and extensive periods of drought.  </w:t>
      </w:r>
    </w:p>
    <w:p w14:paraId="662A778F" w14:textId="77777777" w:rsidR="00AC6A34" w:rsidRDefault="00046C34" w:rsidP="00AC6A34">
      <w:pPr>
        <w:ind w:firstLine="720"/>
        <w:rPr>
          <w:sz w:val="20"/>
        </w:rPr>
      </w:pPr>
      <w:r>
        <w:rPr>
          <w:sz w:val="20"/>
        </w:rPr>
        <w:t xml:space="preserve">Include details in your writing to explain the impacts of climate change on the society, economy and </w:t>
      </w:r>
    </w:p>
    <w:p w14:paraId="06398F28" w14:textId="77777777" w:rsidR="00AC6A34" w:rsidRDefault="00046C34" w:rsidP="00AC6A34">
      <w:pPr>
        <w:ind w:firstLine="720"/>
        <w:rPr>
          <w:sz w:val="20"/>
        </w:rPr>
      </w:pPr>
      <w:r>
        <w:rPr>
          <w:sz w:val="20"/>
        </w:rPr>
        <w:t xml:space="preserve">health of the people of South Sudan.  Think about actions that have been taken to combat climate </w:t>
      </w:r>
    </w:p>
    <w:p w14:paraId="69359BB7" w14:textId="77777777" w:rsidR="00DF67DE" w:rsidRDefault="00046C34" w:rsidP="00AC6A34">
      <w:pPr>
        <w:ind w:firstLine="720"/>
        <w:rPr>
          <w:sz w:val="20"/>
        </w:rPr>
      </w:pPr>
      <w:r>
        <w:rPr>
          <w:sz w:val="20"/>
        </w:rPr>
        <w:t>change (conservation of the environment, governmental policy).</w:t>
      </w:r>
    </w:p>
    <w:p w14:paraId="48A39F6F" w14:textId="3DA81095" w:rsidR="00AC6A34" w:rsidRDefault="00DF67DE" w:rsidP="005E6912">
      <w:pPr>
        <w:rPr>
          <w:sz w:val="20"/>
        </w:rPr>
      </w:pPr>
      <w:r>
        <w:rPr>
          <w:sz w:val="20"/>
        </w:rPr>
        <w:t xml:space="preserve"> Week </w:t>
      </w:r>
      <w:r w:rsidR="00704BDC">
        <w:rPr>
          <w:sz w:val="20"/>
        </w:rPr>
        <w:t>8</w:t>
      </w:r>
      <w:r>
        <w:rPr>
          <w:sz w:val="20"/>
        </w:rPr>
        <w:t xml:space="preserve">, Day 4– </w:t>
      </w:r>
      <w:r w:rsidR="00046C34">
        <w:rPr>
          <w:sz w:val="20"/>
        </w:rPr>
        <w:t xml:space="preserve">Today you will write your second two middle paragraphs on lack of food </w:t>
      </w:r>
    </w:p>
    <w:p w14:paraId="48284B00" w14:textId="77777777" w:rsidR="00AC6A34" w:rsidRDefault="00046C34" w:rsidP="00AC6A34">
      <w:pPr>
        <w:ind w:firstLine="720"/>
        <w:rPr>
          <w:sz w:val="20"/>
        </w:rPr>
      </w:pPr>
      <w:r>
        <w:rPr>
          <w:sz w:val="20"/>
        </w:rPr>
        <w:t xml:space="preserve">for animals and people and lack of sufficient water sources and your concluding paragraph.  Consider </w:t>
      </w:r>
    </w:p>
    <w:p w14:paraId="4CD22B7F" w14:textId="77777777" w:rsidR="00AC6A34" w:rsidRDefault="00046C34" w:rsidP="00AC6A34">
      <w:pPr>
        <w:ind w:left="720"/>
        <w:rPr>
          <w:sz w:val="20"/>
        </w:rPr>
      </w:pPr>
      <w:r>
        <w:rPr>
          <w:sz w:val="20"/>
        </w:rPr>
        <w:t xml:space="preserve">including details of adaptation measures that have been implemented in your local area – flood </w:t>
      </w:r>
    </w:p>
    <w:p w14:paraId="35DB8193" w14:textId="77777777" w:rsidR="00AC6A34" w:rsidRDefault="00046C34" w:rsidP="00AC6A34">
      <w:pPr>
        <w:ind w:left="720"/>
        <w:rPr>
          <w:sz w:val="20"/>
        </w:rPr>
      </w:pPr>
      <w:r>
        <w:rPr>
          <w:sz w:val="20"/>
        </w:rPr>
        <w:t xml:space="preserve">protection, natural retention of flood water, improving forecasting information, greening projects, </w:t>
      </w:r>
    </w:p>
    <w:p w14:paraId="4106C775" w14:textId="77777777" w:rsidR="00DF67DE" w:rsidRDefault="00046C34" w:rsidP="00AC6A34">
      <w:pPr>
        <w:ind w:left="720"/>
        <w:rPr>
          <w:sz w:val="20"/>
        </w:rPr>
      </w:pPr>
      <w:r>
        <w:rPr>
          <w:sz w:val="20"/>
        </w:rPr>
        <w:t>campaigning to raise awareness  and increasing efficiency of water use.</w:t>
      </w:r>
    </w:p>
    <w:p w14:paraId="3C1EB24A" w14:textId="7390F593" w:rsidR="00AC6A34" w:rsidRDefault="00DF67DE" w:rsidP="005E6912">
      <w:pPr>
        <w:rPr>
          <w:sz w:val="20"/>
        </w:rPr>
      </w:pPr>
      <w:r>
        <w:rPr>
          <w:sz w:val="20"/>
        </w:rPr>
        <w:t xml:space="preserve">Week </w:t>
      </w:r>
      <w:r w:rsidR="00704BDC">
        <w:rPr>
          <w:sz w:val="20"/>
        </w:rPr>
        <w:t>8</w:t>
      </w:r>
      <w:r>
        <w:rPr>
          <w:sz w:val="20"/>
        </w:rPr>
        <w:t xml:space="preserve">, Day 5– </w:t>
      </w:r>
      <w:r w:rsidR="00046C34">
        <w:rPr>
          <w:sz w:val="20"/>
        </w:rPr>
        <w:t xml:space="preserve">Today, you will share your report on climate change with a local community </w:t>
      </w:r>
    </w:p>
    <w:p w14:paraId="00AA921C" w14:textId="77777777" w:rsidR="00AC6A34" w:rsidRDefault="00046C34" w:rsidP="00AC6A34">
      <w:pPr>
        <w:ind w:firstLine="720"/>
        <w:rPr>
          <w:sz w:val="20"/>
        </w:rPr>
      </w:pPr>
      <w:r>
        <w:rPr>
          <w:sz w:val="20"/>
        </w:rPr>
        <w:t xml:space="preserve">leader and get feedback on your report.  Practise reading your report aloud and make any editing </w:t>
      </w:r>
    </w:p>
    <w:p w14:paraId="2AB3EBC1" w14:textId="77777777" w:rsidR="00AC6A34" w:rsidRDefault="00046C34" w:rsidP="00AC6A34">
      <w:pPr>
        <w:ind w:firstLine="720"/>
        <w:rPr>
          <w:sz w:val="20"/>
        </w:rPr>
      </w:pPr>
      <w:r>
        <w:rPr>
          <w:sz w:val="20"/>
        </w:rPr>
        <w:t xml:space="preserve">changes that are necessary.  Once you have read your report to your community leader, ask their </w:t>
      </w:r>
    </w:p>
    <w:p w14:paraId="53680BB4" w14:textId="77777777" w:rsidR="00AC6A34" w:rsidRDefault="00046C34" w:rsidP="00AC6A34">
      <w:pPr>
        <w:ind w:firstLine="720"/>
        <w:rPr>
          <w:sz w:val="20"/>
        </w:rPr>
      </w:pPr>
      <w:r>
        <w:rPr>
          <w:sz w:val="20"/>
        </w:rPr>
        <w:t xml:space="preserve">opinion on your writing and see if they would make any additions or amendments. Amend your </w:t>
      </w:r>
    </w:p>
    <w:p w14:paraId="4F626E9E" w14:textId="24E5B938" w:rsidR="00AE0578" w:rsidRPr="00641434" w:rsidRDefault="00046C34" w:rsidP="00641434">
      <w:pPr>
        <w:ind w:firstLine="720"/>
        <w:rPr>
          <w:sz w:val="20"/>
        </w:rPr>
      </w:pPr>
      <w:r>
        <w:rPr>
          <w:sz w:val="20"/>
        </w:rPr>
        <w:t>writing as necessary.</w:t>
      </w:r>
    </w:p>
    <w:p w14:paraId="0E3A92AC" w14:textId="77777777" w:rsidR="00AE0578" w:rsidRPr="00CF0D2A" w:rsidRDefault="00AE0578" w:rsidP="00477846">
      <w:pPr>
        <w:rPr>
          <w:b/>
          <w:sz w:val="28"/>
        </w:rPr>
      </w:pPr>
    </w:p>
    <w:p w14:paraId="7819854E" w14:textId="77777777" w:rsidR="00477846" w:rsidRDefault="00477846" w:rsidP="00477846">
      <w:pPr>
        <w:rPr>
          <w:b/>
          <w:sz w:val="28"/>
        </w:rPr>
      </w:pPr>
      <w:r w:rsidRPr="0094180F">
        <w:rPr>
          <w:b/>
          <w:sz w:val="28"/>
          <w:highlight w:val="green"/>
        </w:rPr>
        <w:t>S2 – English Unit 2 (Public Health)</w:t>
      </w:r>
    </w:p>
    <w:p w14:paraId="7BC7390D" w14:textId="1B29F341" w:rsidR="0094180F" w:rsidRDefault="00DF67DE" w:rsidP="00A35A7D">
      <w:pPr>
        <w:rPr>
          <w:sz w:val="20"/>
        </w:rPr>
      </w:pPr>
      <w:r w:rsidRPr="00641434">
        <w:rPr>
          <w:b/>
          <w:bCs/>
          <w:sz w:val="20"/>
        </w:rPr>
        <w:t xml:space="preserve">Week </w:t>
      </w:r>
      <w:r w:rsidR="00512D99" w:rsidRPr="00641434">
        <w:rPr>
          <w:b/>
          <w:bCs/>
          <w:sz w:val="20"/>
        </w:rPr>
        <w:t>3</w:t>
      </w:r>
      <w:r w:rsidRPr="00641434">
        <w:rPr>
          <w:b/>
          <w:bCs/>
          <w:sz w:val="20"/>
        </w:rPr>
        <w:t>,</w:t>
      </w:r>
      <w:r w:rsidRPr="007B3C64">
        <w:rPr>
          <w:sz w:val="20"/>
        </w:rPr>
        <w:t xml:space="preserve"> Day 1– </w:t>
      </w:r>
      <w:r w:rsidR="002853C6">
        <w:rPr>
          <w:sz w:val="20"/>
        </w:rPr>
        <w:t xml:space="preserve">Public health is the science of protecting and improving the health of people </w:t>
      </w:r>
    </w:p>
    <w:p w14:paraId="24E4A30E" w14:textId="77777777" w:rsidR="0094180F" w:rsidRDefault="002853C6" w:rsidP="0094180F">
      <w:pPr>
        <w:ind w:firstLine="720"/>
        <w:rPr>
          <w:sz w:val="20"/>
        </w:rPr>
      </w:pPr>
      <w:r>
        <w:rPr>
          <w:sz w:val="20"/>
        </w:rPr>
        <w:t xml:space="preserve">and their communities.  This is achieved by promoting healthy lifestyles, researching on diseases and </w:t>
      </w:r>
    </w:p>
    <w:p w14:paraId="72502953" w14:textId="77777777" w:rsidR="0094180F" w:rsidRDefault="002853C6" w:rsidP="0094180F">
      <w:pPr>
        <w:ind w:firstLine="720"/>
        <w:rPr>
          <w:sz w:val="20"/>
        </w:rPr>
      </w:pPr>
      <w:r>
        <w:rPr>
          <w:sz w:val="20"/>
        </w:rPr>
        <w:t xml:space="preserve">injuries prevention, detecting, preventing and responding to infectious disease.  Public health is </w:t>
      </w:r>
    </w:p>
    <w:p w14:paraId="084E3BCF" w14:textId="77777777" w:rsidR="0094180F" w:rsidRDefault="002853C6" w:rsidP="0094180F">
      <w:pPr>
        <w:ind w:firstLine="720"/>
        <w:rPr>
          <w:sz w:val="20"/>
        </w:rPr>
      </w:pPr>
      <w:r>
        <w:rPr>
          <w:sz w:val="20"/>
        </w:rPr>
        <w:t xml:space="preserve">concerned with protecting the health of entire populations. Explore the meanings of these words – </w:t>
      </w:r>
    </w:p>
    <w:p w14:paraId="3C5921FB" w14:textId="77777777" w:rsidR="00DF67DE" w:rsidRPr="007B3C64" w:rsidRDefault="002853C6" w:rsidP="0094180F">
      <w:pPr>
        <w:ind w:firstLine="720"/>
        <w:rPr>
          <w:sz w:val="20"/>
        </w:rPr>
      </w:pPr>
      <w:r>
        <w:rPr>
          <w:sz w:val="20"/>
        </w:rPr>
        <w:t>HEALTHY LIFESTYLE, DISEASE, PREVENTION, POPULATION, INFECTIOUS, DISEASE.</w:t>
      </w:r>
    </w:p>
    <w:p w14:paraId="42797359" w14:textId="3365B8FD" w:rsidR="0094180F" w:rsidRDefault="00512D99" w:rsidP="00A35A7D">
      <w:pPr>
        <w:rPr>
          <w:sz w:val="20"/>
        </w:rPr>
      </w:pPr>
      <w:r>
        <w:rPr>
          <w:sz w:val="20"/>
        </w:rPr>
        <w:t>Week 3</w:t>
      </w:r>
      <w:r w:rsidR="00DF67DE" w:rsidRPr="007B3C64">
        <w:rPr>
          <w:sz w:val="20"/>
        </w:rPr>
        <w:t>, Day 2–</w:t>
      </w:r>
      <w:r w:rsidR="00DF67DE">
        <w:rPr>
          <w:sz w:val="20"/>
        </w:rPr>
        <w:t xml:space="preserve"> </w:t>
      </w:r>
      <w:r w:rsidR="002853C6">
        <w:rPr>
          <w:sz w:val="20"/>
        </w:rPr>
        <w:t xml:space="preserve">Gather images from newspapers and magazines that reflect different aspects </w:t>
      </w:r>
    </w:p>
    <w:p w14:paraId="484AFD04" w14:textId="77777777" w:rsidR="0094180F" w:rsidRDefault="002853C6" w:rsidP="0094180F">
      <w:pPr>
        <w:ind w:left="720"/>
        <w:rPr>
          <w:sz w:val="20"/>
        </w:rPr>
      </w:pPr>
      <w:r>
        <w:rPr>
          <w:sz w:val="20"/>
        </w:rPr>
        <w:t xml:space="preserve">of public health.  Arrange these pictures into a collage (group of images) in the centre of a large piece </w:t>
      </w:r>
    </w:p>
    <w:p w14:paraId="7FD95A91" w14:textId="77777777" w:rsidR="0094180F" w:rsidRDefault="002853C6" w:rsidP="0094180F">
      <w:pPr>
        <w:ind w:left="720"/>
        <w:rPr>
          <w:sz w:val="20"/>
        </w:rPr>
      </w:pPr>
      <w:r>
        <w:rPr>
          <w:sz w:val="20"/>
        </w:rPr>
        <w:t xml:space="preserve">of paper.  Around the outside of the pictures, write key words and phrases that depict the issues and </w:t>
      </w:r>
    </w:p>
    <w:p w14:paraId="50745DE4" w14:textId="77777777" w:rsidR="0094180F" w:rsidRDefault="002853C6" w:rsidP="0094180F">
      <w:pPr>
        <w:ind w:left="720"/>
        <w:rPr>
          <w:sz w:val="20"/>
        </w:rPr>
      </w:pPr>
      <w:r>
        <w:rPr>
          <w:sz w:val="20"/>
        </w:rPr>
        <w:t xml:space="preserve">considerations for maintaining public health (sanitation, clean water, available food, exercise, health </w:t>
      </w:r>
    </w:p>
    <w:p w14:paraId="1B42DF5A" w14:textId="77777777" w:rsidR="00DF67DE" w:rsidRDefault="002853C6" w:rsidP="0094180F">
      <w:pPr>
        <w:ind w:left="720"/>
        <w:rPr>
          <w:sz w:val="20"/>
        </w:rPr>
      </w:pPr>
      <w:r>
        <w:rPr>
          <w:sz w:val="20"/>
        </w:rPr>
        <w:t>checks, shelter).</w:t>
      </w:r>
    </w:p>
    <w:p w14:paraId="6F7F4C45" w14:textId="60769A79" w:rsidR="0094180F" w:rsidRDefault="00512D99" w:rsidP="00A35A7D">
      <w:pPr>
        <w:rPr>
          <w:sz w:val="20"/>
        </w:rPr>
      </w:pPr>
      <w:r>
        <w:rPr>
          <w:sz w:val="20"/>
        </w:rPr>
        <w:t>Week 3</w:t>
      </w:r>
      <w:r w:rsidR="00DF67DE" w:rsidRPr="007B3C64">
        <w:rPr>
          <w:sz w:val="20"/>
        </w:rPr>
        <w:t>, Day 3–</w:t>
      </w:r>
      <w:r w:rsidR="00DF67DE">
        <w:rPr>
          <w:sz w:val="20"/>
        </w:rPr>
        <w:t xml:space="preserve"> </w:t>
      </w:r>
      <w:r w:rsidR="00446C8A">
        <w:rPr>
          <w:sz w:val="20"/>
        </w:rPr>
        <w:t xml:space="preserve">Clean water is vital for health and sanitation, but it is rare in cities and some </w:t>
      </w:r>
    </w:p>
    <w:p w14:paraId="019DE556" w14:textId="77777777" w:rsidR="0094180F" w:rsidRDefault="00446C8A" w:rsidP="0094180F">
      <w:pPr>
        <w:ind w:firstLine="720"/>
        <w:rPr>
          <w:sz w:val="20"/>
        </w:rPr>
      </w:pPr>
      <w:r>
        <w:rPr>
          <w:sz w:val="20"/>
        </w:rPr>
        <w:lastRenderedPageBreak/>
        <w:t xml:space="preserve">smaller villages in South Sudan.  Most South Sudanese use whatever water they can find and </w:t>
      </w:r>
    </w:p>
    <w:p w14:paraId="2173C7DF" w14:textId="77777777" w:rsidR="0094180F" w:rsidRDefault="00446C8A" w:rsidP="0094180F">
      <w:pPr>
        <w:ind w:firstLine="720"/>
        <w:rPr>
          <w:sz w:val="20"/>
        </w:rPr>
      </w:pPr>
      <w:r>
        <w:rPr>
          <w:sz w:val="20"/>
        </w:rPr>
        <w:t xml:space="preserve">sometimes the water is unhealthy and even deadly.  Currently, less than half the population has </w:t>
      </w:r>
    </w:p>
    <w:p w14:paraId="71C76F41" w14:textId="77777777" w:rsidR="0094180F" w:rsidRDefault="00446C8A" w:rsidP="0094180F">
      <w:pPr>
        <w:ind w:firstLine="720"/>
        <w:rPr>
          <w:sz w:val="20"/>
        </w:rPr>
      </w:pPr>
      <w:r>
        <w:rPr>
          <w:sz w:val="20"/>
        </w:rPr>
        <w:t xml:space="preserve">access to safe drinking water.  Today you will research the water safety plan in your local area.  How is </w:t>
      </w:r>
    </w:p>
    <w:p w14:paraId="0B0413A1" w14:textId="77777777" w:rsidR="00DF67DE" w:rsidRPr="007B3C64" w:rsidRDefault="00446C8A" w:rsidP="0094180F">
      <w:pPr>
        <w:ind w:firstLine="720"/>
        <w:rPr>
          <w:sz w:val="20"/>
        </w:rPr>
      </w:pPr>
      <w:r>
        <w:rPr>
          <w:sz w:val="20"/>
        </w:rPr>
        <w:t xml:space="preserve">water sanitised for use?  What measures have been taken to address this public health issue?  </w:t>
      </w:r>
    </w:p>
    <w:p w14:paraId="3671BEDC" w14:textId="4111089F" w:rsidR="0094180F" w:rsidRDefault="00512D99" w:rsidP="00A35A7D">
      <w:pPr>
        <w:rPr>
          <w:sz w:val="20"/>
        </w:rPr>
      </w:pPr>
      <w:r>
        <w:rPr>
          <w:sz w:val="20"/>
        </w:rPr>
        <w:t>Week 3</w:t>
      </w:r>
      <w:r w:rsidR="00DF67DE">
        <w:rPr>
          <w:sz w:val="20"/>
        </w:rPr>
        <w:t xml:space="preserve">, Day 4– </w:t>
      </w:r>
      <w:r w:rsidR="00446C8A">
        <w:rPr>
          <w:sz w:val="20"/>
        </w:rPr>
        <w:t xml:space="preserve">Malaria is endemic in South Sudan, causing the deaths of an estimated </w:t>
      </w:r>
    </w:p>
    <w:p w14:paraId="44B3E0AD" w14:textId="77777777" w:rsidR="0094180F" w:rsidRDefault="00446C8A" w:rsidP="0094180F">
      <w:pPr>
        <w:ind w:firstLine="720"/>
        <w:rPr>
          <w:sz w:val="20"/>
        </w:rPr>
      </w:pPr>
      <w:r>
        <w:rPr>
          <w:sz w:val="20"/>
        </w:rPr>
        <w:t xml:space="preserve">44,000 people per year.  Tuberculosis affects approximately 228 per 100,000 people and children </w:t>
      </w:r>
    </w:p>
    <w:p w14:paraId="43BF361F" w14:textId="77777777" w:rsidR="0094180F" w:rsidRDefault="00446C8A" w:rsidP="0094180F">
      <w:pPr>
        <w:ind w:firstLine="720"/>
        <w:rPr>
          <w:sz w:val="20"/>
        </w:rPr>
      </w:pPr>
      <w:r>
        <w:rPr>
          <w:sz w:val="20"/>
        </w:rPr>
        <w:t xml:space="preserve">suffer particularly poor health.  One-quarter of </w:t>
      </w:r>
      <w:proofErr w:type="spellStart"/>
      <w:r>
        <w:rPr>
          <w:sz w:val="20"/>
        </w:rPr>
        <w:t>under fives</w:t>
      </w:r>
      <w:proofErr w:type="spellEnd"/>
      <w:r>
        <w:rPr>
          <w:sz w:val="20"/>
        </w:rPr>
        <w:t xml:space="preserve"> are stunted due to inadequate nutrition </w:t>
      </w:r>
    </w:p>
    <w:p w14:paraId="198C24F9" w14:textId="77777777" w:rsidR="0094180F" w:rsidRDefault="00446C8A" w:rsidP="0094180F">
      <w:pPr>
        <w:ind w:firstLine="720"/>
        <w:rPr>
          <w:sz w:val="20"/>
        </w:rPr>
      </w:pPr>
      <w:r>
        <w:rPr>
          <w:sz w:val="20"/>
        </w:rPr>
        <w:t xml:space="preserve">and only one in five children under age one are immunised against measles.  Talk to your local health </w:t>
      </w:r>
    </w:p>
    <w:p w14:paraId="3073128A" w14:textId="77777777" w:rsidR="0094180F" w:rsidRDefault="00446C8A" w:rsidP="0094180F">
      <w:pPr>
        <w:ind w:firstLine="720"/>
        <w:rPr>
          <w:sz w:val="20"/>
        </w:rPr>
      </w:pPr>
      <w:r>
        <w:rPr>
          <w:sz w:val="20"/>
        </w:rPr>
        <w:t xml:space="preserve">care provider about these issues.  What is being done to support and improve public health in your </w:t>
      </w:r>
    </w:p>
    <w:p w14:paraId="499B06CF" w14:textId="77777777" w:rsidR="00DF67DE" w:rsidRPr="007B3C64" w:rsidRDefault="00446C8A" w:rsidP="0094180F">
      <w:pPr>
        <w:ind w:firstLine="720"/>
        <w:rPr>
          <w:sz w:val="20"/>
        </w:rPr>
      </w:pPr>
      <w:r>
        <w:rPr>
          <w:sz w:val="20"/>
        </w:rPr>
        <w:t>local area?</w:t>
      </w:r>
    </w:p>
    <w:p w14:paraId="5B610266" w14:textId="45848E7C" w:rsidR="0094180F" w:rsidRDefault="00DF67DE" w:rsidP="00A35A7D">
      <w:pPr>
        <w:rPr>
          <w:sz w:val="20"/>
        </w:rPr>
      </w:pPr>
      <w:r w:rsidRPr="007B3C64">
        <w:rPr>
          <w:sz w:val="20"/>
        </w:rPr>
        <w:t>Wee</w:t>
      </w:r>
      <w:r w:rsidR="00512D99">
        <w:rPr>
          <w:sz w:val="20"/>
        </w:rPr>
        <w:t>k 3</w:t>
      </w:r>
      <w:r w:rsidRPr="007B3C64">
        <w:rPr>
          <w:sz w:val="20"/>
        </w:rPr>
        <w:t>, Day 5</w:t>
      </w:r>
      <w:r w:rsidR="00A35A7D">
        <w:rPr>
          <w:sz w:val="20"/>
        </w:rPr>
        <w:t xml:space="preserve">– </w:t>
      </w:r>
      <w:r w:rsidR="00446C8A">
        <w:rPr>
          <w:sz w:val="20"/>
        </w:rPr>
        <w:t xml:space="preserve">Think about the different aspects of public health that you have explored this </w:t>
      </w:r>
    </w:p>
    <w:p w14:paraId="33A5DCAC" w14:textId="77777777" w:rsidR="0094180F" w:rsidRDefault="00446C8A" w:rsidP="0094180F">
      <w:pPr>
        <w:ind w:firstLine="720"/>
        <w:rPr>
          <w:sz w:val="20"/>
        </w:rPr>
      </w:pPr>
      <w:r>
        <w:rPr>
          <w:sz w:val="20"/>
        </w:rPr>
        <w:t xml:space="preserve">week.  What new information have you learned?  What information would you still like to find out? </w:t>
      </w:r>
    </w:p>
    <w:p w14:paraId="7D0F6F3F" w14:textId="77777777" w:rsidR="0094180F" w:rsidRDefault="00446C8A" w:rsidP="0094180F">
      <w:pPr>
        <w:ind w:firstLine="720"/>
        <w:rPr>
          <w:sz w:val="20"/>
        </w:rPr>
      </w:pPr>
      <w:r>
        <w:rPr>
          <w:sz w:val="20"/>
        </w:rPr>
        <w:t xml:space="preserve">Are there any other issues that you would like to explore? Make a mind map of new ideas about </w:t>
      </w:r>
    </w:p>
    <w:p w14:paraId="542BD000" w14:textId="77777777" w:rsidR="0094180F" w:rsidRDefault="00446C8A" w:rsidP="0094180F">
      <w:pPr>
        <w:ind w:firstLine="720"/>
        <w:rPr>
          <w:sz w:val="20"/>
        </w:rPr>
      </w:pPr>
      <w:r>
        <w:rPr>
          <w:sz w:val="20"/>
        </w:rPr>
        <w:t xml:space="preserve">public health from your readings and discussions this week.  You will use this mind map of ideas to </w:t>
      </w:r>
    </w:p>
    <w:p w14:paraId="2FD7839E" w14:textId="77777777" w:rsidR="0094180F" w:rsidRPr="0094180F" w:rsidRDefault="00446C8A" w:rsidP="0094180F">
      <w:pPr>
        <w:ind w:firstLine="720"/>
        <w:rPr>
          <w:sz w:val="20"/>
        </w:rPr>
      </w:pPr>
      <w:r>
        <w:rPr>
          <w:sz w:val="20"/>
        </w:rPr>
        <w:t>help with the extended piece of writing that you will create next week.</w:t>
      </w:r>
    </w:p>
    <w:p w14:paraId="114B7F09" w14:textId="77777777" w:rsidR="0094180F" w:rsidRDefault="0094180F" w:rsidP="00DF67DE">
      <w:pPr>
        <w:rPr>
          <w:b/>
          <w:sz w:val="20"/>
        </w:rPr>
      </w:pPr>
    </w:p>
    <w:p w14:paraId="185526C2" w14:textId="77777777" w:rsidR="0094180F" w:rsidRDefault="0094180F" w:rsidP="00DF67DE">
      <w:pPr>
        <w:rPr>
          <w:b/>
          <w:sz w:val="20"/>
        </w:rPr>
      </w:pPr>
    </w:p>
    <w:p w14:paraId="7E7669F5" w14:textId="095AF2E8" w:rsidR="0094180F" w:rsidRDefault="00DF67DE" w:rsidP="00A35A7D">
      <w:pPr>
        <w:rPr>
          <w:sz w:val="20"/>
        </w:rPr>
      </w:pPr>
      <w:r w:rsidRPr="00641434">
        <w:rPr>
          <w:b/>
          <w:bCs/>
          <w:sz w:val="20"/>
        </w:rPr>
        <w:t xml:space="preserve">Week </w:t>
      </w:r>
      <w:r w:rsidR="00512D99" w:rsidRPr="00641434">
        <w:rPr>
          <w:b/>
          <w:bCs/>
          <w:sz w:val="20"/>
        </w:rPr>
        <w:t>4</w:t>
      </w:r>
      <w:r w:rsidRPr="00641434">
        <w:rPr>
          <w:b/>
          <w:bCs/>
          <w:sz w:val="20"/>
        </w:rPr>
        <w:t>,</w:t>
      </w:r>
      <w:r w:rsidRPr="007B3C64">
        <w:rPr>
          <w:sz w:val="20"/>
        </w:rPr>
        <w:t xml:space="preserve"> Day 1–</w:t>
      </w:r>
      <w:r w:rsidR="00D36E21">
        <w:rPr>
          <w:sz w:val="20"/>
        </w:rPr>
        <w:t xml:space="preserve"> This week you will craft an extended piece of writing to share what you have </w:t>
      </w:r>
    </w:p>
    <w:p w14:paraId="1FCBCA00" w14:textId="77777777" w:rsidR="0094180F" w:rsidRDefault="00D36E21" w:rsidP="0094180F">
      <w:pPr>
        <w:ind w:firstLine="720"/>
        <w:rPr>
          <w:sz w:val="20"/>
        </w:rPr>
      </w:pPr>
      <w:r>
        <w:rPr>
          <w:sz w:val="20"/>
        </w:rPr>
        <w:t xml:space="preserve">learned about public health. For your writing task, you will discuss the importance of public health to </w:t>
      </w:r>
    </w:p>
    <w:p w14:paraId="68112E5A" w14:textId="77777777" w:rsidR="0094180F" w:rsidRDefault="00D36E21" w:rsidP="0094180F">
      <w:pPr>
        <w:ind w:firstLine="720"/>
        <w:rPr>
          <w:sz w:val="20"/>
        </w:rPr>
      </w:pPr>
      <w:r>
        <w:rPr>
          <w:sz w:val="20"/>
        </w:rPr>
        <w:t xml:space="preserve">society and outline the importance of this issue giving evidence and suggesting good practice. Use the </w:t>
      </w:r>
    </w:p>
    <w:p w14:paraId="762C100E" w14:textId="77777777" w:rsidR="0094180F" w:rsidRDefault="00D36E21" w:rsidP="0094180F">
      <w:pPr>
        <w:ind w:firstLine="720"/>
        <w:rPr>
          <w:sz w:val="20"/>
        </w:rPr>
      </w:pPr>
      <w:r>
        <w:rPr>
          <w:sz w:val="20"/>
        </w:rPr>
        <w:t xml:space="preserve">notes from your mind map last week to support your writing.  Today, review your notes and consider </w:t>
      </w:r>
    </w:p>
    <w:p w14:paraId="1370CF5E" w14:textId="77777777" w:rsidR="00DF67DE" w:rsidRDefault="00D36E21" w:rsidP="0094180F">
      <w:pPr>
        <w:ind w:firstLine="720"/>
        <w:rPr>
          <w:sz w:val="20"/>
        </w:rPr>
      </w:pPr>
      <w:r>
        <w:rPr>
          <w:sz w:val="20"/>
        </w:rPr>
        <w:t>how you will organise and present this information in your writing.  Make a plan.</w:t>
      </w:r>
    </w:p>
    <w:p w14:paraId="69CFFA60" w14:textId="0125692E" w:rsidR="0094180F" w:rsidRDefault="00DF67DE" w:rsidP="00A35A7D">
      <w:pPr>
        <w:rPr>
          <w:sz w:val="20"/>
        </w:rPr>
      </w:pPr>
      <w:r w:rsidRPr="007B3C64">
        <w:rPr>
          <w:sz w:val="20"/>
        </w:rPr>
        <w:t xml:space="preserve">Week </w:t>
      </w:r>
      <w:r w:rsidR="00512D99">
        <w:rPr>
          <w:sz w:val="20"/>
        </w:rPr>
        <w:t>4</w:t>
      </w:r>
      <w:r w:rsidRPr="007B3C64">
        <w:rPr>
          <w:sz w:val="20"/>
        </w:rPr>
        <w:t>, Day 2</w:t>
      </w:r>
      <w:r w:rsidR="00D36E21">
        <w:rPr>
          <w:sz w:val="20"/>
        </w:rPr>
        <w:t>–</w:t>
      </w:r>
      <w:r w:rsidRPr="007B3C64">
        <w:rPr>
          <w:sz w:val="20"/>
        </w:rPr>
        <w:t xml:space="preserve"> </w:t>
      </w:r>
      <w:r w:rsidR="00D36E21">
        <w:rPr>
          <w:sz w:val="20"/>
        </w:rPr>
        <w:t xml:space="preserve">Today you will begin your extended piece of writing.  Make sure that you </w:t>
      </w:r>
    </w:p>
    <w:p w14:paraId="6AC51BAD" w14:textId="77777777" w:rsidR="0094180F" w:rsidRDefault="00D36E21" w:rsidP="0094180F">
      <w:pPr>
        <w:ind w:firstLine="720"/>
        <w:rPr>
          <w:sz w:val="20"/>
        </w:rPr>
      </w:pPr>
      <w:r>
        <w:rPr>
          <w:sz w:val="20"/>
        </w:rPr>
        <w:t xml:space="preserve">challenge yourself to demonstrate your knowledge of the topic (public health) and that your writing </w:t>
      </w:r>
    </w:p>
    <w:p w14:paraId="26C39DC8" w14:textId="77777777" w:rsidR="0094180F" w:rsidRDefault="00D36E21" w:rsidP="0094180F">
      <w:pPr>
        <w:ind w:firstLine="720"/>
        <w:rPr>
          <w:sz w:val="20"/>
        </w:rPr>
      </w:pPr>
      <w:r>
        <w:rPr>
          <w:sz w:val="20"/>
        </w:rPr>
        <w:t xml:space="preserve">expresses how you have thought critically about this issue.  Consider specific evidence that you will </w:t>
      </w:r>
    </w:p>
    <w:p w14:paraId="3988C4B8" w14:textId="77777777" w:rsidR="00DF67DE" w:rsidRDefault="00D36E21" w:rsidP="0094180F">
      <w:pPr>
        <w:ind w:firstLine="720"/>
        <w:rPr>
          <w:sz w:val="20"/>
        </w:rPr>
      </w:pPr>
      <w:r>
        <w:rPr>
          <w:sz w:val="20"/>
        </w:rPr>
        <w:t xml:space="preserve">include in your essay and how you will present and justify your opinions </w:t>
      </w:r>
      <w:r w:rsidR="0094180F">
        <w:rPr>
          <w:sz w:val="20"/>
        </w:rPr>
        <w:t xml:space="preserve">clearly </w:t>
      </w:r>
      <w:r>
        <w:rPr>
          <w:sz w:val="20"/>
        </w:rPr>
        <w:t xml:space="preserve">for the reader.  </w:t>
      </w:r>
    </w:p>
    <w:p w14:paraId="4EEF901F" w14:textId="075BE19B" w:rsidR="0094180F" w:rsidRDefault="00DF67DE" w:rsidP="00A35A7D">
      <w:pPr>
        <w:rPr>
          <w:sz w:val="20"/>
        </w:rPr>
      </w:pPr>
      <w:r w:rsidRPr="007B3C64">
        <w:rPr>
          <w:sz w:val="20"/>
        </w:rPr>
        <w:t xml:space="preserve">Week </w:t>
      </w:r>
      <w:r w:rsidR="00512D99">
        <w:rPr>
          <w:sz w:val="20"/>
        </w:rPr>
        <w:t>4</w:t>
      </w:r>
      <w:r w:rsidRPr="007B3C64">
        <w:rPr>
          <w:sz w:val="20"/>
        </w:rPr>
        <w:t xml:space="preserve">, Day </w:t>
      </w:r>
      <w:r w:rsidR="00641434">
        <w:rPr>
          <w:sz w:val="20"/>
        </w:rPr>
        <w:t xml:space="preserve">3 </w:t>
      </w:r>
      <w:r w:rsidRPr="007B3C64">
        <w:rPr>
          <w:sz w:val="20"/>
        </w:rPr>
        <w:t xml:space="preserve">– </w:t>
      </w:r>
      <w:r w:rsidR="00D36E21">
        <w:rPr>
          <w:sz w:val="20"/>
        </w:rPr>
        <w:t xml:space="preserve">Today you will continue with your extended piece of writing on public </w:t>
      </w:r>
    </w:p>
    <w:p w14:paraId="5778E7D3" w14:textId="77777777" w:rsidR="0094180F" w:rsidRDefault="00D36E21" w:rsidP="0094180F">
      <w:pPr>
        <w:ind w:firstLine="720"/>
        <w:rPr>
          <w:sz w:val="20"/>
        </w:rPr>
      </w:pPr>
      <w:r>
        <w:rPr>
          <w:sz w:val="20"/>
        </w:rPr>
        <w:t xml:space="preserve">health.  Think carefully today about the technical language that you are including in your writing and </w:t>
      </w:r>
    </w:p>
    <w:p w14:paraId="54627F70" w14:textId="77777777" w:rsidR="0094180F" w:rsidRDefault="00D36E21" w:rsidP="0094180F">
      <w:pPr>
        <w:ind w:firstLine="720"/>
        <w:rPr>
          <w:sz w:val="20"/>
        </w:rPr>
      </w:pPr>
      <w:r>
        <w:rPr>
          <w:sz w:val="20"/>
        </w:rPr>
        <w:t xml:space="preserve">the FORMAL tone that you are adopting.  Consider how to structure your ideas into paragraphs which </w:t>
      </w:r>
    </w:p>
    <w:p w14:paraId="61BFDA34" w14:textId="77777777" w:rsidR="0094180F" w:rsidRDefault="00D36E21" w:rsidP="0094180F">
      <w:pPr>
        <w:ind w:firstLine="720"/>
        <w:rPr>
          <w:sz w:val="20"/>
        </w:rPr>
      </w:pPr>
      <w:r>
        <w:rPr>
          <w:sz w:val="20"/>
        </w:rPr>
        <w:t xml:space="preserve">detail specific points that you would like to emphasise.  Use a range of CONJUNCTIONS to express </w:t>
      </w:r>
    </w:p>
    <w:p w14:paraId="1822FA06" w14:textId="77777777" w:rsidR="00DF67DE" w:rsidRDefault="00D36E21" w:rsidP="0094180F">
      <w:pPr>
        <w:ind w:firstLine="720"/>
        <w:rPr>
          <w:sz w:val="20"/>
        </w:rPr>
      </w:pPr>
      <w:r>
        <w:rPr>
          <w:sz w:val="20"/>
        </w:rPr>
        <w:t>complex ideas that are appropriate to the formal tone that you adopt.</w:t>
      </w:r>
    </w:p>
    <w:p w14:paraId="10DE78B2" w14:textId="33624B90" w:rsidR="0094180F" w:rsidRDefault="00DF67DE" w:rsidP="00A35A7D">
      <w:pPr>
        <w:rPr>
          <w:sz w:val="20"/>
        </w:rPr>
      </w:pPr>
      <w:r>
        <w:rPr>
          <w:sz w:val="20"/>
        </w:rPr>
        <w:t xml:space="preserve"> Week </w:t>
      </w:r>
      <w:r w:rsidR="00512D99">
        <w:rPr>
          <w:sz w:val="20"/>
        </w:rPr>
        <w:t>4</w:t>
      </w:r>
      <w:r>
        <w:rPr>
          <w:sz w:val="20"/>
        </w:rPr>
        <w:t xml:space="preserve">, Day 4– </w:t>
      </w:r>
      <w:r w:rsidR="00D36E21">
        <w:rPr>
          <w:sz w:val="20"/>
        </w:rPr>
        <w:t xml:space="preserve">Today you will continue your extended piece of writing on public health.  </w:t>
      </w:r>
    </w:p>
    <w:p w14:paraId="41C90733" w14:textId="77777777" w:rsidR="0094180F" w:rsidRDefault="00D36E21" w:rsidP="0094180F">
      <w:pPr>
        <w:ind w:firstLine="720"/>
        <w:rPr>
          <w:sz w:val="20"/>
        </w:rPr>
      </w:pPr>
      <w:r>
        <w:rPr>
          <w:sz w:val="20"/>
        </w:rPr>
        <w:t xml:space="preserve">Challenge yourself to find relevant quotes to support your ideas and opinions by searching through </w:t>
      </w:r>
    </w:p>
    <w:p w14:paraId="582614C1" w14:textId="77777777" w:rsidR="0094180F" w:rsidRDefault="00D36E21" w:rsidP="0094180F">
      <w:pPr>
        <w:ind w:firstLine="720"/>
        <w:rPr>
          <w:sz w:val="20"/>
        </w:rPr>
      </w:pPr>
      <w:r>
        <w:rPr>
          <w:sz w:val="20"/>
        </w:rPr>
        <w:lastRenderedPageBreak/>
        <w:t xml:space="preserve">magazine and newspaper articles or by talking to your local health provider.  Consider how adding </w:t>
      </w:r>
    </w:p>
    <w:p w14:paraId="47F7192A" w14:textId="77777777" w:rsidR="00DF67DE" w:rsidRDefault="00D36E21" w:rsidP="0094180F">
      <w:pPr>
        <w:ind w:left="720"/>
        <w:rPr>
          <w:sz w:val="20"/>
        </w:rPr>
      </w:pPr>
      <w:r>
        <w:rPr>
          <w:sz w:val="20"/>
        </w:rPr>
        <w:t>QUOTATIONS can add strength to your writing and make it more convincing for the reader.</w:t>
      </w:r>
    </w:p>
    <w:p w14:paraId="6D8D2D0F" w14:textId="7220FB14" w:rsidR="0094180F" w:rsidRDefault="00DF67DE" w:rsidP="00A35A7D">
      <w:pPr>
        <w:rPr>
          <w:sz w:val="20"/>
        </w:rPr>
      </w:pPr>
      <w:r>
        <w:rPr>
          <w:sz w:val="20"/>
        </w:rPr>
        <w:t xml:space="preserve">Week </w:t>
      </w:r>
      <w:r w:rsidR="00512D99">
        <w:rPr>
          <w:sz w:val="20"/>
        </w:rPr>
        <w:t>4</w:t>
      </w:r>
      <w:r>
        <w:rPr>
          <w:sz w:val="20"/>
        </w:rPr>
        <w:t xml:space="preserve">, Day 5 – </w:t>
      </w:r>
      <w:r w:rsidR="00C229F9">
        <w:rPr>
          <w:sz w:val="20"/>
        </w:rPr>
        <w:t xml:space="preserve">Today you will finish your extended piece of writing on public health.  Once </w:t>
      </w:r>
    </w:p>
    <w:p w14:paraId="5C067941" w14:textId="77777777" w:rsidR="0094180F" w:rsidRDefault="00C229F9" w:rsidP="0094180F">
      <w:pPr>
        <w:ind w:firstLine="720"/>
        <w:rPr>
          <w:sz w:val="20"/>
        </w:rPr>
      </w:pPr>
      <w:r>
        <w:rPr>
          <w:sz w:val="20"/>
        </w:rPr>
        <w:t xml:space="preserve">your writing is completed, look back through the messages this week to check that all aspects have </w:t>
      </w:r>
    </w:p>
    <w:p w14:paraId="7F66A686" w14:textId="77777777" w:rsidR="0094180F" w:rsidRDefault="00C229F9" w:rsidP="0094180F">
      <w:pPr>
        <w:ind w:firstLine="720"/>
        <w:rPr>
          <w:sz w:val="20"/>
        </w:rPr>
      </w:pPr>
      <w:r>
        <w:rPr>
          <w:sz w:val="20"/>
        </w:rPr>
        <w:t xml:space="preserve">been included, as suggested.  Exchange your writing with another classmate and talk to each other </w:t>
      </w:r>
    </w:p>
    <w:p w14:paraId="200F62CF" w14:textId="77777777" w:rsidR="0094180F" w:rsidRDefault="00C229F9" w:rsidP="0094180F">
      <w:pPr>
        <w:ind w:firstLine="720"/>
        <w:rPr>
          <w:sz w:val="20"/>
        </w:rPr>
      </w:pPr>
      <w:r>
        <w:rPr>
          <w:sz w:val="20"/>
        </w:rPr>
        <w:t xml:space="preserve">about strengths and next steps for each piece of writing.  Make amendments, as appropriate, from </w:t>
      </w:r>
    </w:p>
    <w:p w14:paraId="094E6A0E" w14:textId="77777777" w:rsidR="00DF67DE" w:rsidRDefault="00C229F9" w:rsidP="0094180F">
      <w:pPr>
        <w:ind w:firstLine="720"/>
        <w:rPr>
          <w:sz w:val="20"/>
        </w:rPr>
      </w:pPr>
      <w:r>
        <w:rPr>
          <w:sz w:val="20"/>
        </w:rPr>
        <w:t>this feedback.</w:t>
      </w:r>
    </w:p>
    <w:p w14:paraId="3DC1827F" w14:textId="77777777" w:rsidR="00567C43" w:rsidRPr="00CF0D2A" w:rsidRDefault="00567C43" w:rsidP="00477846">
      <w:pPr>
        <w:rPr>
          <w:b/>
          <w:sz w:val="28"/>
        </w:rPr>
      </w:pPr>
    </w:p>
    <w:p w14:paraId="43B81C5A" w14:textId="77777777" w:rsidR="00477846" w:rsidRPr="00CF0D2A" w:rsidRDefault="00477846" w:rsidP="00477846">
      <w:pPr>
        <w:rPr>
          <w:b/>
          <w:sz w:val="28"/>
        </w:rPr>
      </w:pPr>
      <w:r w:rsidRPr="008459C0">
        <w:rPr>
          <w:b/>
          <w:sz w:val="28"/>
          <w:highlight w:val="green"/>
        </w:rPr>
        <w:t>S2 – English Unit 3 (Marriage)</w:t>
      </w:r>
    </w:p>
    <w:p w14:paraId="0A48F0A6" w14:textId="496CDE42" w:rsidR="00A35A7D" w:rsidRPr="00641434" w:rsidRDefault="00A35A7D" w:rsidP="00A35A7D">
      <w:pPr>
        <w:rPr>
          <w:b/>
          <w:bCs/>
          <w:sz w:val="20"/>
        </w:rPr>
      </w:pPr>
    </w:p>
    <w:p w14:paraId="2B44C1FC" w14:textId="7097646A" w:rsidR="00426A15" w:rsidRPr="00641434" w:rsidRDefault="00A35A7D" w:rsidP="00A35A7D">
      <w:pPr>
        <w:rPr>
          <w:color w:val="0070C0"/>
          <w:sz w:val="20"/>
        </w:rPr>
      </w:pPr>
      <w:r w:rsidRPr="00641434">
        <w:rPr>
          <w:b/>
          <w:bCs/>
          <w:color w:val="0070C0"/>
          <w:sz w:val="20"/>
        </w:rPr>
        <w:t xml:space="preserve">Week </w:t>
      </w:r>
      <w:r w:rsidR="009A1B57" w:rsidRPr="00641434">
        <w:rPr>
          <w:b/>
          <w:bCs/>
          <w:color w:val="0070C0"/>
          <w:sz w:val="20"/>
        </w:rPr>
        <w:t>8</w:t>
      </w:r>
      <w:r w:rsidRPr="00641434">
        <w:rPr>
          <w:color w:val="0070C0"/>
          <w:sz w:val="20"/>
        </w:rPr>
        <w:t xml:space="preserve">, Day 1– </w:t>
      </w:r>
      <w:r w:rsidR="00BC0FD0" w:rsidRPr="00641434">
        <w:rPr>
          <w:color w:val="0070C0"/>
          <w:sz w:val="20"/>
        </w:rPr>
        <w:t xml:space="preserve">What are the common marriage practices in our country? What is meant by </w:t>
      </w:r>
    </w:p>
    <w:p w14:paraId="07D2A470" w14:textId="77777777" w:rsidR="00A35A7D" w:rsidRPr="00641434" w:rsidRDefault="00BC0FD0" w:rsidP="00426A15">
      <w:pPr>
        <w:ind w:left="720" w:firstLine="720"/>
        <w:rPr>
          <w:color w:val="0070C0"/>
          <w:sz w:val="20"/>
        </w:rPr>
      </w:pPr>
      <w:r w:rsidRPr="00641434">
        <w:rPr>
          <w:color w:val="0070C0"/>
          <w:sz w:val="20"/>
        </w:rPr>
        <w:t>the terms EARLY MARRIAGE and BRIDE PRICE? Note down your ideas.</w:t>
      </w:r>
    </w:p>
    <w:p w14:paraId="36FAFF88" w14:textId="7AF4198F" w:rsidR="00426A15" w:rsidRPr="00641434" w:rsidRDefault="009A1B57" w:rsidP="00A35A7D">
      <w:pPr>
        <w:rPr>
          <w:color w:val="0070C0"/>
          <w:sz w:val="20"/>
        </w:rPr>
      </w:pPr>
      <w:r w:rsidRPr="00641434">
        <w:rPr>
          <w:color w:val="0070C0"/>
          <w:sz w:val="20"/>
        </w:rPr>
        <w:t>Week 8</w:t>
      </w:r>
      <w:r w:rsidR="00A35A7D" w:rsidRPr="00641434">
        <w:rPr>
          <w:color w:val="0070C0"/>
          <w:sz w:val="20"/>
        </w:rPr>
        <w:t>, Day 2– .</w:t>
      </w:r>
      <w:r w:rsidR="00BC0FD0" w:rsidRPr="00641434">
        <w:rPr>
          <w:color w:val="0070C0"/>
          <w:sz w:val="20"/>
        </w:rPr>
        <w:t>Talk to a community leade</w:t>
      </w:r>
      <w:r w:rsidR="00E50362" w:rsidRPr="00641434">
        <w:rPr>
          <w:color w:val="0070C0"/>
          <w:sz w:val="20"/>
        </w:rPr>
        <w:t xml:space="preserve">r about </w:t>
      </w:r>
      <w:r w:rsidR="00BC0FD0" w:rsidRPr="00641434">
        <w:rPr>
          <w:color w:val="0070C0"/>
          <w:sz w:val="20"/>
        </w:rPr>
        <w:t xml:space="preserve">marriage practices.  Consider what </w:t>
      </w:r>
    </w:p>
    <w:p w14:paraId="5629C9A4" w14:textId="77777777" w:rsidR="00A35A7D" w:rsidRPr="00641434" w:rsidRDefault="00BC0FD0" w:rsidP="00426A15">
      <w:pPr>
        <w:ind w:left="720" w:firstLine="720"/>
        <w:rPr>
          <w:color w:val="0070C0"/>
          <w:sz w:val="20"/>
        </w:rPr>
      </w:pPr>
      <w:r w:rsidRPr="00641434">
        <w:rPr>
          <w:color w:val="0070C0"/>
          <w:sz w:val="20"/>
        </w:rPr>
        <w:t>questions you would like to ask about these ideas and record answers to your questions.</w:t>
      </w:r>
    </w:p>
    <w:p w14:paraId="1C296C20" w14:textId="7E3943EA" w:rsidR="0028550E" w:rsidRPr="00641434" w:rsidRDefault="009A1B57" w:rsidP="00A35A7D">
      <w:pPr>
        <w:rPr>
          <w:color w:val="0070C0"/>
          <w:sz w:val="20"/>
        </w:rPr>
      </w:pPr>
      <w:r w:rsidRPr="00641434">
        <w:rPr>
          <w:color w:val="0070C0"/>
          <w:sz w:val="20"/>
        </w:rPr>
        <w:t>Week 8</w:t>
      </w:r>
      <w:r w:rsidR="00A35A7D" w:rsidRPr="00641434">
        <w:rPr>
          <w:color w:val="0070C0"/>
          <w:sz w:val="20"/>
        </w:rPr>
        <w:t>, Day 3</w:t>
      </w:r>
      <w:r w:rsidR="00641434" w:rsidRPr="00641434">
        <w:rPr>
          <w:color w:val="0070C0"/>
          <w:sz w:val="20"/>
        </w:rPr>
        <w:t xml:space="preserve"> </w:t>
      </w:r>
      <w:r w:rsidR="00A35A7D" w:rsidRPr="00641434">
        <w:rPr>
          <w:color w:val="0070C0"/>
          <w:sz w:val="20"/>
        </w:rPr>
        <w:t xml:space="preserve">– </w:t>
      </w:r>
      <w:r w:rsidR="00426A15" w:rsidRPr="00641434">
        <w:rPr>
          <w:color w:val="0070C0"/>
          <w:sz w:val="20"/>
        </w:rPr>
        <w:t xml:space="preserve">Explore the meaning of the following words as they relate to marriage and </w:t>
      </w:r>
    </w:p>
    <w:p w14:paraId="7C25CF67" w14:textId="77777777" w:rsidR="00A35A7D" w:rsidRPr="00641434" w:rsidRDefault="00426A15" w:rsidP="0028550E">
      <w:pPr>
        <w:ind w:left="720" w:firstLine="720"/>
        <w:rPr>
          <w:color w:val="0070C0"/>
          <w:sz w:val="20"/>
        </w:rPr>
      </w:pPr>
      <w:r w:rsidRPr="00641434">
        <w:rPr>
          <w:color w:val="0070C0"/>
          <w:sz w:val="20"/>
        </w:rPr>
        <w:t>record your ideas – DOWRY, BRIDE, WEALTH, TRADITION, KINSHIP TIES, JURISDICTION.</w:t>
      </w:r>
    </w:p>
    <w:p w14:paraId="5192A312" w14:textId="7AC8B81E" w:rsidR="0028550E" w:rsidRPr="00641434" w:rsidRDefault="009A1B57" w:rsidP="00A35A7D">
      <w:pPr>
        <w:rPr>
          <w:color w:val="0070C0"/>
          <w:sz w:val="20"/>
        </w:rPr>
      </w:pPr>
      <w:r w:rsidRPr="00641434">
        <w:rPr>
          <w:color w:val="0070C0"/>
          <w:sz w:val="20"/>
        </w:rPr>
        <w:t>Week 8</w:t>
      </w:r>
      <w:r w:rsidR="00A35A7D" w:rsidRPr="00641434">
        <w:rPr>
          <w:color w:val="0070C0"/>
          <w:sz w:val="20"/>
        </w:rPr>
        <w:t xml:space="preserve">, Day 4– </w:t>
      </w:r>
      <w:r w:rsidR="0028550E" w:rsidRPr="00641434">
        <w:rPr>
          <w:color w:val="0070C0"/>
          <w:sz w:val="20"/>
        </w:rPr>
        <w:t xml:space="preserve">Consider your own ideas about early marriage.  What are your thoughts </w:t>
      </w:r>
    </w:p>
    <w:p w14:paraId="0186BEBD" w14:textId="77777777" w:rsidR="00A35A7D" w:rsidRPr="00641434" w:rsidRDefault="0028550E" w:rsidP="0028550E">
      <w:pPr>
        <w:ind w:left="720" w:firstLine="720"/>
        <w:rPr>
          <w:color w:val="0070C0"/>
          <w:sz w:val="20"/>
        </w:rPr>
      </w:pPr>
      <w:r w:rsidRPr="00641434">
        <w:rPr>
          <w:color w:val="0070C0"/>
          <w:sz w:val="20"/>
        </w:rPr>
        <w:t>about this local marriage practice?  Write a journal entry to record your thoughts.</w:t>
      </w:r>
    </w:p>
    <w:p w14:paraId="294FF9EE" w14:textId="67F00694" w:rsidR="0028550E" w:rsidRPr="00641434" w:rsidRDefault="00A35A7D" w:rsidP="00A35A7D">
      <w:pPr>
        <w:rPr>
          <w:color w:val="0070C0"/>
          <w:sz w:val="20"/>
        </w:rPr>
      </w:pPr>
      <w:r w:rsidRPr="00641434">
        <w:rPr>
          <w:color w:val="0070C0"/>
          <w:sz w:val="20"/>
        </w:rPr>
        <w:t>Wee</w:t>
      </w:r>
      <w:r w:rsidR="009A1B57" w:rsidRPr="00641434">
        <w:rPr>
          <w:color w:val="0070C0"/>
          <w:sz w:val="20"/>
        </w:rPr>
        <w:t>k 8</w:t>
      </w:r>
      <w:r w:rsidRPr="00641434">
        <w:rPr>
          <w:color w:val="0070C0"/>
          <w:sz w:val="20"/>
        </w:rPr>
        <w:t>, Day 5</w:t>
      </w:r>
      <w:r w:rsidR="00641434" w:rsidRPr="00641434">
        <w:rPr>
          <w:color w:val="0070C0"/>
          <w:sz w:val="20"/>
        </w:rPr>
        <w:t xml:space="preserve"> </w:t>
      </w:r>
      <w:r w:rsidRPr="00641434">
        <w:rPr>
          <w:color w:val="0070C0"/>
          <w:sz w:val="20"/>
        </w:rPr>
        <w:t xml:space="preserve">– </w:t>
      </w:r>
      <w:r w:rsidR="0028550E" w:rsidRPr="00641434">
        <w:rPr>
          <w:color w:val="0070C0"/>
          <w:sz w:val="20"/>
        </w:rPr>
        <w:t xml:space="preserve">Consider how these factors fuel child marriage in South Sudan: high levels of </w:t>
      </w:r>
    </w:p>
    <w:p w14:paraId="7C33EBD0" w14:textId="77777777" w:rsidR="00A35A7D" w:rsidRPr="00641434" w:rsidRDefault="0028550E" w:rsidP="0028550E">
      <w:pPr>
        <w:ind w:left="720" w:firstLine="720"/>
        <w:rPr>
          <w:color w:val="0070C0"/>
          <w:sz w:val="20"/>
        </w:rPr>
      </w:pPr>
      <w:r w:rsidRPr="00641434">
        <w:rPr>
          <w:color w:val="0070C0"/>
          <w:sz w:val="20"/>
        </w:rPr>
        <w:t>poverty, conflict, instability, low levels of literacy and gender gaps in education.</w:t>
      </w:r>
    </w:p>
    <w:p w14:paraId="40818F15" w14:textId="75EF5FBE" w:rsidR="008459C0" w:rsidRPr="00641434" w:rsidRDefault="00A35A7D" w:rsidP="00A35A7D">
      <w:pPr>
        <w:tabs>
          <w:tab w:val="left" w:pos="1189"/>
        </w:tabs>
        <w:rPr>
          <w:b/>
          <w:color w:val="0070C0"/>
          <w:sz w:val="20"/>
        </w:rPr>
      </w:pPr>
      <w:r w:rsidRPr="00641434">
        <w:rPr>
          <w:b/>
          <w:color w:val="0070C0"/>
          <w:sz w:val="20"/>
        </w:rPr>
        <w:tab/>
      </w:r>
    </w:p>
    <w:p w14:paraId="4DCCAEFD" w14:textId="7B38E00D" w:rsidR="00DA2EB0" w:rsidRPr="00641434" w:rsidRDefault="00A35A7D" w:rsidP="00A35A7D">
      <w:pPr>
        <w:rPr>
          <w:color w:val="0070C0"/>
          <w:sz w:val="20"/>
        </w:rPr>
      </w:pPr>
      <w:r w:rsidRPr="00641434">
        <w:rPr>
          <w:b/>
          <w:bCs/>
          <w:color w:val="0070C0"/>
          <w:sz w:val="20"/>
        </w:rPr>
        <w:t xml:space="preserve">Week </w:t>
      </w:r>
      <w:r w:rsidR="009A1B57" w:rsidRPr="00641434">
        <w:rPr>
          <w:b/>
          <w:bCs/>
          <w:color w:val="0070C0"/>
          <w:sz w:val="20"/>
        </w:rPr>
        <w:t>9</w:t>
      </w:r>
      <w:r w:rsidRPr="00641434">
        <w:rPr>
          <w:color w:val="0070C0"/>
          <w:sz w:val="20"/>
        </w:rPr>
        <w:t>, Day 1–</w:t>
      </w:r>
      <w:r w:rsidR="00032A1B" w:rsidRPr="00641434">
        <w:rPr>
          <w:color w:val="0070C0"/>
          <w:sz w:val="20"/>
        </w:rPr>
        <w:t xml:space="preserve"> Read journals and articles about marriage practices in other African </w:t>
      </w:r>
    </w:p>
    <w:p w14:paraId="4061FE18" w14:textId="77777777" w:rsidR="00DA2EB0" w:rsidRPr="00641434" w:rsidRDefault="00032A1B" w:rsidP="00DA2EB0">
      <w:pPr>
        <w:ind w:left="720" w:firstLine="720"/>
        <w:rPr>
          <w:color w:val="0070C0"/>
          <w:sz w:val="20"/>
        </w:rPr>
      </w:pPr>
      <w:r w:rsidRPr="00641434">
        <w:rPr>
          <w:color w:val="0070C0"/>
          <w:sz w:val="20"/>
        </w:rPr>
        <w:t xml:space="preserve">countries.  Compare and contrast how these practices are similar and different to South </w:t>
      </w:r>
    </w:p>
    <w:p w14:paraId="0A5DC4ED" w14:textId="77777777" w:rsidR="00A35A7D" w:rsidRPr="00641434" w:rsidRDefault="00032A1B" w:rsidP="00DA2EB0">
      <w:pPr>
        <w:ind w:left="720" w:firstLine="720"/>
        <w:rPr>
          <w:color w:val="0070C0"/>
          <w:sz w:val="20"/>
        </w:rPr>
      </w:pPr>
      <w:r w:rsidRPr="00641434">
        <w:rPr>
          <w:color w:val="0070C0"/>
          <w:sz w:val="20"/>
        </w:rPr>
        <w:t>Sudan.</w:t>
      </w:r>
    </w:p>
    <w:p w14:paraId="4A586248" w14:textId="4FF83F71" w:rsidR="00DA2EB0" w:rsidRPr="00641434" w:rsidRDefault="00A35A7D" w:rsidP="00A35A7D">
      <w:pPr>
        <w:rPr>
          <w:color w:val="0070C0"/>
          <w:sz w:val="20"/>
        </w:rPr>
      </w:pPr>
      <w:r w:rsidRPr="00641434">
        <w:rPr>
          <w:color w:val="0070C0"/>
          <w:sz w:val="20"/>
        </w:rPr>
        <w:t xml:space="preserve">Week </w:t>
      </w:r>
      <w:r w:rsidR="009A1B57" w:rsidRPr="00641434">
        <w:rPr>
          <w:color w:val="0070C0"/>
          <w:sz w:val="20"/>
        </w:rPr>
        <w:t>9</w:t>
      </w:r>
      <w:r w:rsidRPr="00641434">
        <w:rPr>
          <w:color w:val="0070C0"/>
          <w:sz w:val="20"/>
        </w:rPr>
        <w:t>, Day 2</w:t>
      </w:r>
      <w:r w:rsidR="00170AAD" w:rsidRPr="00641434">
        <w:rPr>
          <w:color w:val="0070C0"/>
          <w:sz w:val="20"/>
        </w:rPr>
        <w:t>–</w:t>
      </w:r>
      <w:r w:rsidRPr="00641434">
        <w:rPr>
          <w:color w:val="0070C0"/>
          <w:sz w:val="20"/>
        </w:rPr>
        <w:t xml:space="preserve"> </w:t>
      </w:r>
      <w:r w:rsidR="00170AAD" w:rsidRPr="00641434">
        <w:rPr>
          <w:color w:val="0070C0"/>
          <w:sz w:val="20"/>
        </w:rPr>
        <w:t xml:space="preserve">Use notes from your readings yesterday to write a short report on how </w:t>
      </w:r>
    </w:p>
    <w:p w14:paraId="3BBF481C" w14:textId="77777777" w:rsidR="00A35A7D" w:rsidRPr="00641434" w:rsidRDefault="00170AAD" w:rsidP="00DA2EB0">
      <w:pPr>
        <w:ind w:left="720" w:firstLine="720"/>
        <w:rPr>
          <w:color w:val="0070C0"/>
          <w:sz w:val="20"/>
        </w:rPr>
      </w:pPr>
      <w:r w:rsidRPr="00641434">
        <w:rPr>
          <w:color w:val="0070C0"/>
          <w:sz w:val="20"/>
        </w:rPr>
        <w:t>marriage practices in South Sudan and other African countries compare.</w:t>
      </w:r>
    </w:p>
    <w:p w14:paraId="343E3FDA" w14:textId="01A6C179" w:rsidR="00007CE5" w:rsidRPr="00641434" w:rsidRDefault="00A35A7D" w:rsidP="00A35A7D">
      <w:pPr>
        <w:rPr>
          <w:color w:val="0070C0"/>
          <w:sz w:val="20"/>
        </w:rPr>
      </w:pPr>
      <w:r w:rsidRPr="00641434">
        <w:rPr>
          <w:color w:val="0070C0"/>
          <w:sz w:val="20"/>
        </w:rPr>
        <w:t xml:space="preserve">Week </w:t>
      </w:r>
      <w:r w:rsidR="009A1B57" w:rsidRPr="00641434">
        <w:rPr>
          <w:color w:val="0070C0"/>
          <w:sz w:val="20"/>
        </w:rPr>
        <w:t>9</w:t>
      </w:r>
      <w:r w:rsidRPr="00641434">
        <w:rPr>
          <w:color w:val="0070C0"/>
          <w:sz w:val="20"/>
        </w:rPr>
        <w:t xml:space="preserve">, Day 3– </w:t>
      </w:r>
      <w:r w:rsidR="00DA2EB0" w:rsidRPr="00641434">
        <w:rPr>
          <w:color w:val="0070C0"/>
          <w:sz w:val="20"/>
        </w:rPr>
        <w:t xml:space="preserve">Consider the current marriage practices in your community.  How do these </w:t>
      </w:r>
    </w:p>
    <w:p w14:paraId="53245454" w14:textId="77777777" w:rsidR="00A35A7D" w:rsidRPr="00641434" w:rsidRDefault="00DA2EB0" w:rsidP="00007CE5">
      <w:pPr>
        <w:ind w:left="720" w:firstLine="720"/>
        <w:rPr>
          <w:color w:val="0070C0"/>
          <w:sz w:val="20"/>
        </w:rPr>
      </w:pPr>
      <w:r w:rsidRPr="00641434">
        <w:rPr>
          <w:color w:val="0070C0"/>
          <w:sz w:val="20"/>
        </w:rPr>
        <w:t>practices affect (negatively and positively) women and men in your community?</w:t>
      </w:r>
    </w:p>
    <w:p w14:paraId="33C3F4F5" w14:textId="7558F640" w:rsidR="00007CE5" w:rsidRPr="00641434" w:rsidRDefault="00A35A7D" w:rsidP="00A35A7D">
      <w:pPr>
        <w:rPr>
          <w:color w:val="0070C0"/>
          <w:sz w:val="20"/>
        </w:rPr>
      </w:pPr>
      <w:r w:rsidRPr="00641434">
        <w:rPr>
          <w:color w:val="0070C0"/>
          <w:sz w:val="20"/>
        </w:rPr>
        <w:t xml:space="preserve"> Week </w:t>
      </w:r>
      <w:r w:rsidR="009A1B57" w:rsidRPr="00641434">
        <w:rPr>
          <w:color w:val="0070C0"/>
          <w:sz w:val="20"/>
        </w:rPr>
        <w:t>9</w:t>
      </w:r>
      <w:r w:rsidRPr="00641434">
        <w:rPr>
          <w:color w:val="0070C0"/>
          <w:sz w:val="20"/>
        </w:rPr>
        <w:t xml:space="preserve">, Day 4– </w:t>
      </w:r>
      <w:r w:rsidR="00007CE5" w:rsidRPr="00641434">
        <w:rPr>
          <w:color w:val="0070C0"/>
          <w:sz w:val="20"/>
        </w:rPr>
        <w:t xml:space="preserve">Write a summary of good marriage practices among communities in South </w:t>
      </w:r>
    </w:p>
    <w:p w14:paraId="7F9917B1" w14:textId="77777777" w:rsidR="00A35A7D" w:rsidRPr="00641434" w:rsidRDefault="00007CE5" w:rsidP="00007CE5">
      <w:pPr>
        <w:ind w:left="720" w:firstLine="720"/>
        <w:rPr>
          <w:color w:val="0070C0"/>
          <w:sz w:val="20"/>
        </w:rPr>
      </w:pPr>
      <w:r w:rsidRPr="00641434">
        <w:rPr>
          <w:color w:val="0070C0"/>
          <w:sz w:val="20"/>
        </w:rPr>
        <w:t>Sudan and other African countries.  Advocate for good practices in your writing.</w:t>
      </w:r>
    </w:p>
    <w:p w14:paraId="2F2EE673" w14:textId="277EFD11" w:rsidR="00441E00" w:rsidRPr="00641434" w:rsidRDefault="00A35A7D" w:rsidP="00A35A7D">
      <w:pPr>
        <w:rPr>
          <w:color w:val="0070C0"/>
          <w:sz w:val="20"/>
        </w:rPr>
      </w:pPr>
      <w:r w:rsidRPr="00641434">
        <w:rPr>
          <w:color w:val="0070C0"/>
          <w:sz w:val="20"/>
        </w:rPr>
        <w:t xml:space="preserve">Week </w:t>
      </w:r>
      <w:r w:rsidR="009A1B57" w:rsidRPr="00641434">
        <w:rPr>
          <w:color w:val="0070C0"/>
          <w:sz w:val="20"/>
        </w:rPr>
        <w:t>9</w:t>
      </w:r>
      <w:r w:rsidRPr="00641434">
        <w:rPr>
          <w:color w:val="0070C0"/>
          <w:sz w:val="20"/>
        </w:rPr>
        <w:t>, Day 5</w:t>
      </w:r>
      <w:r w:rsidR="00641434" w:rsidRPr="00641434">
        <w:rPr>
          <w:color w:val="0070C0"/>
          <w:sz w:val="20"/>
        </w:rPr>
        <w:t xml:space="preserve"> </w:t>
      </w:r>
      <w:r w:rsidRPr="00641434">
        <w:rPr>
          <w:color w:val="0070C0"/>
          <w:sz w:val="20"/>
        </w:rPr>
        <w:t xml:space="preserve">– </w:t>
      </w:r>
      <w:r w:rsidR="00007CE5" w:rsidRPr="00641434">
        <w:rPr>
          <w:color w:val="0070C0"/>
          <w:sz w:val="20"/>
        </w:rPr>
        <w:t>Think of what you have explored about marriage</w:t>
      </w:r>
      <w:r w:rsidR="00A70E0F" w:rsidRPr="00641434">
        <w:rPr>
          <w:color w:val="0070C0"/>
          <w:sz w:val="20"/>
        </w:rPr>
        <w:t xml:space="preserve"> practices.</w:t>
      </w:r>
      <w:r w:rsidR="00007CE5" w:rsidRPr="00641434">
        <w:rPr>
          <w:color w:val="0070C0"/>
          <w:sz w:val="20"/>
        </w:rPr>
        <w:t xml:space="preserve"> Discuss</w:t>
      </w:r>
      <w:r w:rsidR="00A70E0F" w:rsidRPr="00641434">
        <w:rPr>
          <w:color w:val="0070C0"/>
          <w:sz w:val="20"/>
        </w:rPr>
        <w:t xml:space="preserve"> new</w:t>
      </w:r>
      <w:r w:rsidR="00007CE5" w:rsidRPr="00641434">
        <w:rPr>
          <w:color w:val="0070C0"/>
          <w:sz w:val="20"/>
        </w:rPr>
        <w:t xml:space="preserve"> </w:t>
      </w:r>
    </w:p>
    <w:p w14:paraId="354B9B13" w14:textId="77777777" w:rsidR="00A35A7D" w:rsidRPr="00641434" w:rsidRDefault="00007CE5" w:rsidP="00441E00">
      <w:pPr>
        <w:ind w:left="720" w:firstLine="720"/>
        <w:rPr>
          <w:color w:val="0070C0"/>
          <w:sz w:val="20"/>
        </w:rPr>
      </w:pPr>
      <w:r w:rsidRPr="00641434">
        <w:rPr>
          <w:color w:val="0070C0"/>
          <w:sz w:val="20"/>
        </w:rPr>
        <w:t>issues and ideas with friends and family members to deepen your thinking.</w:t>
      </w:r>
    </w:p>
    <w:p w14:paraId="308904D1" w14:textId="77777777" w:rsidR="00477846" w:rsidRPr="00CF0D2A" w:rsidRDefault="00477846" w:rsidP="00477846">
      <w:pPr>
        <w:rPr>
          <w:b/>
          <w:sz w:val="28"/>
        </w:rPr>
      </w:pPr>
    </w:p>
    <w:p w14:paraId="138A8265" w14:textId="77777777" w:rsidR="00477846" w:rsidRDefault="00477846" w:rsidP="00477846">
      <w:pPr>
        <w:rPr>
          <w:b/>
          <w:sz w:val="28"/>
        </w:rPr>
      </w:pPr>
      <w:r w:rsidRPr="0007036A">
        <w:rPr>
          <w:b/>
          <w:sz w:val="28"/>
          <w:highlight w:val="green"/>
        </w:rPr>
        <w:t>S3 – English Unit 2</w:t>
      </w:r>
      <w:r w:rsidR="001D5408" w:rsidRPr="0007036A">
        <w:rPr>
          <w:b/>
          <w:sz w:val="28"/>
          <w:highlight w:val="green"/>
        </w:rPr>
        <w:t xml:space="preserve"> (Energy)</w:t>
      </w:r>
    </w:p>
    <w:p w14:paraId="3B8CC910" w14:textId="77777777" w:rsidR="00641434" w:rsidRDefault="00641434" w:rsidP="00A35A7D">
      <w:pPr>
        <w:rPr>
          <w:b/>
          <w:sz w:val="20"/>
        </w:rPr>
      </w:pPr>
    </w:p>
    <w:p w14:paraId="31098CA0" w14:textId="299846C5" w:rsidR="006E1944" w:rsidRDefault="00A35A7D" w:rsidP="00A35A7D">
      <w:pPr>
        <w:rPr>
          <w:sz w:val="20"/>
        </w:rPr>
      </w:pPr>
      <w:r w:rsidRPr="00641434">
        <w:rPr>
          <w:b/>
          <w:bCs/>
          <w:sz w:val="20"/>
        </w:rPr>
        <w:t xml:space="preserve">Week </w:t>
      </w:r>
      <w:r w:rsidR="008E6437" w:rsidRPr="00641434">
        <w:rPr>
          <w:b/>
          <w:bCs/>
          <w:sz w:val="20"/>
        </w:rPr>
        <w:t>4</w:t>
      </w:r>
      <w:r w:rsidRPr="00641434">
        <w:rPr>
          <w:b/>
          <w:bCs/>
          <w:sz w:val="20"/>
        </w:rPr>
        <w:t>,</w:t>
      </w:r>
      <w:r w:rsidRPr="007B3C64">
        <w:rPr>
          <w:sz w:val="20"/>
        </w:rPr>
        <w:t xml:space="preserve"> Day 1 – </w:t>
      </w:r>
      <w:r w:rsidR="00B57C3E">
        <w:rPr>
          <w:sz w:val="20"/>
        </w:rPr>
        <w:t xml:space="preserve">Consider the uses of the forms of energy in South Sudan – wind energy, solar </w:t>
      </w:r>
    </w:p>
    <w:p w14:paraId="5664AAF1" w14:textId="77777777" w:rsidR="006E1944" w:rsidRDefault="00B57C3E" w:rsidP="006E1944">
      <w:pPr>
        <w:ind w:firstLine="720"/>
        <w:rPr>
          <w:sz w:val="20"/>
        </w:rPr>
      </w:pPr>
      <w:r>
        <w:rPr>
          <w:sz w:val="20"/>
        </w:rPr>
        <w:t xml:space="preserve">energy, petroleum, electricity.  Note down your ideas, considering the sources and outputs of these </w:t>
      </w:r>
    </w:p>
    <w:p w14:paraId="6EFED111" w14:textId="77777777" w:rsidR="006E1944" w:rsidRDefault="00B57C3E" w:rsidP="006E1944">
      <w:pPr>
        <w:ind w:firstLine="720"/>
        <w:rPr>
          <w:sz w:val="20"/>
        </w:rPr>
      </w:pPr>
      <w:r>
        <w:rPr>
          <w:sz w:val="20"/>
        </w:rPr>
        <w:t xml:space="preserve">different types of energy.  Now investigate the meanings of the following words – ENERGY, </w:t>
      </w:r>
    </w:p>
    <w:p w14:paraId="40A75A22" w14:textId="77777777" w:rsidR="006E1944" w:rsidRDefault="00B57C3E" w:rsidP="006E1944">
      <w:pPr>
        <w:ind w:firstLine="720"/>
        <w:rPr>
          <w:sz w:val="20"/>
        </w:rPr>
      </w:pPr>
      <w:r>
        <w:rPr>
          <w:sz w:val="20"/>
        </w:rPr>
        <w:t xml:space="preserve">PETROLEUM, BIOMASS, GEOTHERMAL, HYDRO-ELECTRICITY, SOLAR, WIND, TURBINE, NUCLEAR, </w:t>
      </w:r>
    </w:p>
    <w:p w14:paraId="6F39A5FC" w14:textId="77777777" w:rsidR="00A35A7D" w:rsidRPr="007B3C64" w:rsidRDefault="00B57C3E" w:rsidP="006E1944">
      <w:pPr>
        <w:ind w:firstLine="720"/>
        <w:rPr>
          <w:sz w:val="20"/>
        </w:rPr>
      </w:pPr>
      <w:r>
        <w:rPr>
          <w:sz w:val="20"/>
        </w:rPr>
        <w:t>WINDMILL, BIODEGRADABLE, GENERATOR.  Which words relate to each type of energy?</w:t>
      </w:r>
    </w:p>
    <w:p w14:paraId="11A1BA5F" w14:textId="51DFCC5B" w:rsidR="006E1944" w:rsidRDefault="008E6437" w:rsidP="00A35A7D">
      <w:pPr>
        <w:rPr>
          <w:sz w:val="20"/>
        </w:rPr>
      </w:pPr>
      <w:r>
        <w:rPr>
          <w:sz w:val="20"/>
        </w:rPr>
        <w:t>Week 4</w:t>
      </w:r>
      <w:r w:rsidR="00A35A7D" w:rsidRPr="007B3C64">
        <w:rPr>
          <w:sz w:val="20"/>
        </w:rPr>
        <w:t>, Day 2–</w:t>
      </w:r>
      <w:r w:rsidR="00842C6B">
        <w:rPr>
          <w:sz w:val="20"/>
        </w:rPr>
        <w:t xml:space="preserve"> Think about the four types of energy shared yesterday – wind, solar, </w:t>
      </w:r>
    </w:p>
    <w:p w14:paraId="047791E0" w14:textId="77777777" w:rsidR="006E1944" w:rsidRDefault="00842C6B" w:rsidP="006E1944">
      <w:pPr>
        <w:ind w:firstLine="720"/>
        <w:rPr>
          <w:sz w:val="20"/>
        </w:rPr>
      </w:pPr>
      <w:r>
        <w:rPr>
          <w:sz w:val="20"/>
        </w:rPr>
        <w:t xml:space="preserve">petroleum, electricity.  Divide a piece of paper into four sections.  Write each energy source inside a </w:t>
      </w:r>
    </w:p>
    <w:p w14:paraId="7A23FD29" w14:textId="77777777" w:rsidR="006E1944" w:rsidRDefault="00842C6B" w:rsidP="006E1944">
      <w:pPr>
        <w:ind w:firstLine="720"/>
        <w:rPr>
          <w:sz w:val="20"/>
        </w:rPr>
      </w:pPr>
      <w:r>
        <w:rPr>
          <w:sz w:val="20"/>
        </w:rPr>
        <w:t xml:space="preserve">section.  Note down how you </w:t>
      </w:r>
      <w:r w:rsidR="006E1944">
        <w:rPr>
          <w:sz w:val="20"/>
        </w:rPr>
        <w:t xml:space="preserve">personally </w:t>
      </w:r>
      <w:r>
        <w:rPr>
          <w:sz w:val="20"/>
        </w:rPr>
        <w:t xml:space="preserve">use each type of energy for your daily activities and how </w:t>
      </w:r>
    </w:p>
    <w:p w14:paraId="51B41657" w14:textId="77777777" w:rsidR="006E1944" w:rsidRDefault="00842C6B" w:rsidP="006E1944">
      <w:pPr>
        <w:ind w:firstLine="720"/>
        <w:rPr>
          <w:sz w:val="20"/>
        </w:rPr>
      </w:pPr>
      <w:r>
        <w:rPr>
          <w:sz w:val="20"/>
        </w:rPr>
        <w:t xml:space="preserve">these energy sources impact your daily life.  Talk to friends and family members to gather additional </w:t>
      </w:r>
    </w:p>
    <w:p w14:paraId="04C9D89B" w14:textId="77777777" w:rsidR="00A35A7D" w:rsidRDefault="00842C6B" w:rsidP="006E1944">
      <w:pPr>
        <w:ind w:firstLine="720"/>
        <w:rPr>
          <w:sz w:val="20"/>
        </w:rPr>
      </w:pPr>
      <w:r>
        <w:rPr>
          <w:sz w:val="20"/>
        </w:rPr>
        <w:t>ideas.</w:t>
      </w:r>
    </w:p>
    <w:p w14:paraId="4E877359" w14:textId="11AFA244" w:rsidR="006E1944" w:rsidRDefault="008E6437" w:rsidP="00A35A7D">
      <w:pPr>
        <w:rPr>
          <w:sz w:val="20"/>
        </w:rPr>
      </w:pPr>
      <w:r>
        <w:rPr>
          <w:sz w:val="20"/>
        </w:rPr>
        <w:t>Week 4</w:t>
      </w:r>
      <w:r w:rsidR="00A35A7D" w:rsidRPr="007B3C64">
        <w:rPr>
          <w:sz w:val="20"/>
        </w:rPr>
        <w:t>, Day 3–</w:t>
      </w:r>
      <w:r w:rsidR="00A35A7D">
        <w:rPr>
          <w:sz w:val="20"/>
        </w:rPr>
        <w:t xml:space="preserve"> </w:t>
      </w:r>
      <w:r w:rsidR="00842C6B">
        <w:rPr>
          <w:sz w:val="20"/>
        </w:rPr>
        <w:t xml:space="preserve">Why is energy conservation important?  </w:t>
      </w:r>
      <w:r w:rsidR="006E1944">
        <w:rPr>
          <w:sz w:val="20"/>
        </w:rPr>
        <w:t xml:space="preserve">Conservation means to preserve or </w:t>
      </w:r>
    </w:p>
    <w:p w14:paraId="3D60EA49" w14:textId="77777777" w:rsidR="006E1944" w:rsidRDefault="006E1944" w:rsidP="006E1944">
      <w:pPr>
        <w:ind w:firstLine="720"/>
        <w:rPr>
          <w:sz w:val="20"/>
        </w:rPr>
      </w:pPr>
      <w:r>
        <w:rPr>
          <w:sz w:val="20"/>
        </w:rPr>
        <w:t xml:space="preserve">protect.  </w:t>
      </w:r>
      <w:r w:rsidR="00842C6B">
        <w:rPr>
          <w:sz w:val="20"/>
        </w:rPr>
        <w:t xml:space="preserve">Think about good and bad practices in the generation and use of energy in South Sudan.  </w:t>
      </w:r>
    </w:p>
    <w:p w14:paraId="4A08BAE6" w14:textId="77777777" w:rsidR="006E1944" w:rsidRDefault="00842C6B" w:rsidP="006E1944">
      <w:pPr>
        <w:ind w:firstLine="720"/>
        <w:rPr>
          <w:sz w:val="20"/>
        </w:rPr>
      </w:pPr>
      <w:r>
        <w:rPr>
          <w:sz w:val="20"/>
        </w:rPr>
        <w:t xml:space="preserve">Explore newspaper and magazine articles to gather evidence of the use and impact of energy </w:t>
      </w:r>
    </w:p>
    <w:p w14:paraId="4BF6F53A" w14:textId="77777777" w:rsidR="006E1944" w:rsidRDefault="00842C6B" w:rsidP="006E1944">
      <w:pPr>
        <w:ind w:firstLine="720"/>
        <w:rPr>
          <w:sz w:val="20"/>
        </w:rPr>
      </w:pPr>
      <w:r>
        <w:rPr>
          <w:sz w:val="20"/>
        </w:rPr>
        <w:t xml:space="preserve">generation in the local area.  Make a mind map of ideas to capture your thoughts.  You will use this as </w:t>
      </w:r>
    </w:p>
    <w:p w14:paraId="5C2A8C95" w14:textId="77777777" w:rsidR="00A35A7D" w:rsidRPr="007B3C64" w:rsidRDefault="00842C6B" w:rsidP="006E1944">
      <w:pPr>
        <w:ind w:firstLine="720"/>
        <w:rPr>
          <w:sz w:val="20"/>
        </w:rPr>
      </w:pPr>
      <w:r>
        <w:rPr>
          <w:sz w:val="20"/>
        </w:rPr>
        <w:t>a plan for writing the next two days.</w:t>
      </w:r>
    </w:p>
    <w:p w14:paraId="67601A26" w14:textId="19F0D110" w:rsidR="006E051B" w:rsidRDefault="008E6437" w:rsidP="00A35A7D">
      <w:pPr>
        <w:rPr>
          <w:sz w:val="20"/>
        </w:rPr>
      </w:pPr>
      <w:r>
        <w:rPr>
          <w:sz w:val="20"/>
        </w:rPr>
        <w:t>Week 4</w:t>
      </w:r>
      <w:r w:rsidR="006E051B">
        <w:rPr>
          <w:sz w:val="20"/>
        </w:rPr>
        <w:t>, Day 4</w:t>
      </w:r>
      <w:r w:rsidR="00A35A7D">
        <w:rPr>
          <w:sz w:val="20"/>
        </w:rPr>
        <w:t xml:space="preserve">– </w:t>
      </w:r>
      <w:r w:rsidR="00842C6B">
        <w:rPr>
          <w:sz w:val="20"/>
        </w:rPr>
        <w:t>T</w:t>
      </w:r>
      <w:r w:rsidR="006E051B">
        <w:rPr>
          <w:sz w:val="20"/>
        </w:rPr>
        <w:t>oday and tomorrow, you will create materials for a campaign on</w:t>
      </w:r>
      <w:r w:rsidR="00842C6B">
        <w:rPr>
          <w:sz w:val="20"/>
        </w:rPr>
        <w:t xml:space="preserve"> energy </w:t>
      </w:r>
    </w:p>
    <w:p w14:paraId="6CD824D4" w14:textId="77777777" w:rsidR="006E051B" w:rsidRDefault="00842C6B" w:rsidP="006E051B">
      <w:pPr>
        <w:ind w:firstLine="720"/>
        <w:rPr>
          <w:sz w:val="20"/>
        </w:rPr>
      </w:pPr>
      <w:r>
        <w:rPr>
          <w:sz w:val="20"/>
        </w:rPr>
        <w:t xml:space="preserve">conservation.  Consider what CONSERVATION means and why this is an important issue.  What will </w:t>
      </w:r>
    </w:p>
    <w:p w14:paraId="3B09D0FA" w14:textId="77777777" w:rsidR="006E051B" w:rsidRDefault="00842C6B" w:rsidP="006E051B">
      <w:pPr>
        <w:ind w:firstLine="720"/>
        <w:rPr>
          <w:sz w:val="20"/>
        </w:rPr>
      </w:pPr>
      <w:r>
        <w:rPr>
          <w:sz w:val="20"/>
        </w:rPr>
        <w:t xml:space="preserve">happen if energy is not conserved?  What will the consequences be?  Create a persuasive leaflet </w:t>
      </w:r>
    </w:p>
    <w:p w14:paraId="02A2D952" w14:textId="77777777" w:rsidR="006E051B" w:rsidRDefault="00842C6B" w:rsidP="006E051B">
      <w:pPr>
        <w:ind w:firstLine="720"/>
        <w:rPr>
          <w:sz w:val="20"/>
        </w:rPr>
      </w:pPr>
      <w:r>
        <w:rPr>
          <w:sz w:val="20"/>
        </w:rPr>
        <w:t xml:space="preserve">about why energy conservation is so important.  Identify the different types of energy, how these </w:t>
      </w:r>
    </w:p>
    <w:p w14:paraId="3C77D1BE" w14:textId="77777777" w:rsidR="00A35A7D" w:rsidRPr="007B3C64" w:rsidRDefault="00842C6B" w:rsidP="006E051B">
      <w:pPr>
        <w:ind w:firstLine="720"/>
        <w:rPr>
          <w:sz w:val="20"/>
        </w:rPr>
      </w:pPr>
      <w:r>
        <w:rPr>
          <w:sz w:val="20"/>
        </w:rPr>
        <w:t>sources are used and why conserving energy is important (impact if not conserved).</w:t>
      </w:r>
    </w:p>
    <w:p w14:paraId="5BB62D48" w14:textId="46911BCB" w:rsidR="000561F9" w:rsidRDefault="008E6437" w:rsidP="00A35A7D">
      <w:pPr>
        <w:rPr>
          <w:sz w:val="20"/>
        </w:rPr>
      </w:pPr>
      <w:r>
        <w:rPr>
          <w:sz w:val="20"/>
        </w:rPr>
        <w:t>Week 4</w:t>
      </w:r>
      <w:r w:rsidR="00A35A7D" w:rsidRPr="007B3C64">
        <w:rPr>
          <w:sz w:val="20"/>
        </w:rPr>
        <w:t>, Day 5</w:t>
      </w:r>
      <w:r w:rsidR="00A35A7D">
        <w:rPr>
          <w:sz w:val="20"/>
        </w:rPr>
        <w:t xml:space="preserve">– </w:t>
      </w:r>
      <w:r w:rsidR="006E051B">
        <w:rPr>
          <w:sz w:val="20"/>
        </w:rPr>
        <w:t>Today you will continue to create</w:t>
      </w:r>
      <w:r w:rsidR="00842C6B">
        <w:rPr>
          <w:sz w:val="20"/>
        </w:rPr>
        <w:t xml:space="preserve"> materials to support your energy </w:t>
      </w:r>
    </w:p>
    <w:p w14:paraId="76F40A08" w14:textId="77777777" w:rsidR="000561F9" w:rsidRDefault="008E6437" w:rsidP="000561F9">
      <w:pPr>
        <w:ind w:firstLine="720"/>
        <w:rPr>
          <w:sz w:val="20"/>
        </w:rPr>
      </w:pPr>
      <w:r>
        <w:rPr>
          <w:sz w:val="20"/>
        </w:rPr>
        <w:t>conse</w:t>
      </w:r>
      <w:r w:rsidR="000561F9">
        <w:rPr>
          <w:sz w:val="20"/>
        </w:rPr>
        <w:t>rvation</w:t>
      </w:r>
      <w:r w:rsidR="00842C6B">
        <w:rPr>
          <w:sz w:val="20"/>
        </w:rPr>
        <w:t xml:space="preserve"> campaign.  Create a campaign poster which details the issue that you are presenting and </w:t>
      </w:r>
    </w:p>
    <w:p w14:paraId="0B31BDCF" w14:textId="77777777" w:rsidR="000561F9" w:rsidRDefault="00842C6B" w:rsidP="000561F9">
      <w:pPr>
        <w:ind w:firstLine="720"/>
        <w:rPr>
          <w:sz w:val="20"/>
        </w:rPr>
      </w:pPr>
      <w:r>
        <w:rPr>
          <w:sz w:val="20"/>
        </w:rPr>
        <w:t>think about what information is most important to</w:t>
      </w:r>
      <w:r w:rsidR="00CF6D12">
        <w:rPr>
          <w:sz w:val="20"/>
        </w:rPr>
        <w:t xml:space="preserve"> include to persuade others to consider your ideas </w:t>
      </w:r>
    </w:p>
    <w:p w14:paraId="0E4B6D11" w14:textId="77777777" w:rsidR="000561F9" w:rsidRDefault="00CF6D12" w:rsidP="000561F9">
      <w:pPr>
        <w:ind w:firstLine="720"/>
        <w:rPr>
          <w:sz w:val="20"/>
        </w:rPr>
      </w:pPr>
      <w:r>
        <w:rPr>
          <w:sz w:val="20"/>
        </w:rPr>
        <w:t xml:space="preserve">and opinions.  Make sure that your poster is clear and concise in word choice and that it makes a </w:t>
      </w:r>
    </w:p>
    <w:p w14:paraId="7EA3E7DC" w14:textId="77777777" w:rsidR="00A35A7D" w:rsidRPr="007B3C64" w:rsidRDefault="00CF6D12" w:rsidP="000561F9">
      <w:pPr>
        <w:ind w:firstLine="720"/>
        <w:rPr>
          <w:sz w:val="20"/>
        </w:rPr>
      </w:pPr>
      <w:r>
        <w:rPr>
          <w:sz w:val="20"/>
        </w:rPr>
        <w:t>visual impact.</w:t>
      </w:r>
    </w:p>
    <w:p w14:paraId="7102D616" w14:textId="77777777" w:rsidR="00935C02" w:rsidRDefault="00935C02" w:rsidP="00A35A7D">
      <w:pPr>
        <w:tabs>
          <w:tab w:val="left" w:pos="1189"/>
        </w:tabs>
        <w:rPr>
          <w:b/>
          <w:sz w:val="20"/>
        </w:rPr>
      </w:pPr>
    </w:p>
    <w:p w14:paraId="14DBEAE1" w14:textId="77777777" w:rsidR="00935C02" w:rsidRDefault="00935C02" w:rsidP="00A35A7D">
      <w:pPr>
        <w:tabs>
          <w:tab w:val="left" w:pos="1189"/>
        </w:tabs>
        <w:rPr>
          <w:b/>
          <w:sz w:val="20"/>
        </w:rPr>
      </w:pPr>
    </w:p>
    <w:p w14:paraId="721CE949" w14:textId="226DC8F1" w:rsidR="00935C02" w:rsidRDefault="00641434" w:rsidP="00A35A7D">
      <w:pPr>
        <w:rPr>
          <w:sz w:val="20"/>
        </w:rPr>
      </w:pPr>
      <w:r w:rsidRPr="00641434">
        <w:rPr>
          <w:b/>
          <w:bCs/>
          <w:sz w:val="20"/>
        </w:rPr>
        <w:t>Week 5</w:t>
      </w:r>
      <w:r w:rsidR="00A35A7D" w:rsidRPr="00641434">
        <w:rPr>
          <w:b/>
          <w:bCs/>
          <w:sz w:val="20"/>
        </w:rPr>
        <w:t>,</w:t>
      </w:r>
      <w:r w:rsidR="00A35A7D" w:rsidRPr="007B3C64">
        <w:rPr>
          <w:sz w:val="20"/>
        </w:rPr>
        <w:t xml:space="preserve"> Day 1–</w:t>
      </w:r>
      <w:r w:rsidR="001D5408">
        <w:rPr>
          <w:sz w:val="20"/>
        </w:rPr>
        <w:t xml:space="preserve"> How does energy use in South Sudan compare to other countries?  Find and </w:t>
      </w:r>
    </w:p>
    <w:p w14:paraId="5A2E8B75" w14:textId="77777777" w:rsidR="00935C02" w:rsidRDefault="001D5408" w:rsidP="00935C02">
      <w:pPr>
        <w:ind w:left="720"/>
        <w:rPr>
          <w:sz w:val="20"/>
        </w:rPr>
      </w:pPr>
      <w:r>
        <w:rPr>
          <w:sz w:val="20"/>
        </w:rPr>
        <w:t xml:space="preserve">read a technical journal or magazine that has publications about energy and its impact on the </w:t>
      </w:r>
    </w:p>
    <w:p w14:paraId="46A8DDBF" w14:textId="77777777" w:rsidR="00935C02" w:rsidRDefault="001D5408" w:rsidP="00935C02">
      <w:pPr>
        <w:ind w:left="720"/>
        <w:rPr>
          <w:sz w:val="20"/>
        </w:rPr>
      </w:pPr>
      <w:r>
        <w:rPr>
          <w:sz w:val="20"/>
        </w:rPr>
        <w:lastRenderedPageBreak/>
        <w:t xml:space="preserve">economy.  Read the articles and take notes on the information that you discover.  Keep a record or </w:t>
      </w:r>
    </w:p>
    <w:p w14:paraId="574FC4D9" w14:textId="77777777" w:rsidR="00935C02" w:rsidRDefault="001D5408" w:rsidP="00935C02">
      <w:pPr>
        <w:ind w:left="720"/>
        <w:rPr>
          <w:sz w:val="20"/>
        </w:rPr>
      </w:pPr>
      <w:r>
        <w:rPr>
          <w:sz w:val="20"/>
        </w:rPr>
        <w:t xml:space="preserve">any specialised or technical vocabulary that you come across when reading and explore word </w:t>
      </w:r>
    </w:p>
    <w:p w14:paraId="2A3F9838" w14:textId="77777777" w:rsidR="00A35A7D" w:rsidRDefault="001D5408" w:rsidP="00935C02">
      <w:pPr>
        <w:ind w:left="720"/>
        <w:rPr>
          <w:sz w:val="20"/>
        </w:rPr>
      </w:pPr>
      <w:r>
        <w:rPr>
          <w:sz w:val="20"/>
        </w:rPr>
        <w:t>meanings.</w:t>
      </w:r>
    </w:p>
    <w:p w14:paraId="64BF5896" w14:textId="68C29340" w:rsidR="00935C02" w:rsidRDefault="00A35A7D" w:rsidP="00A35A7D">
      <w:pPr>
        <w:rPr>
          <w:sz w:val="20"/>
        </w:rPr>
      </w:pPr>
      <w:r w:rsidRPr="007B3C64">
        <w:rPr>
          <w:sz w:val="20"/>
        </w:rPr>
        <w:t xml:space="preserve">Week </w:t>
      </w:r>
      <w:r w:rsidR="00935C02">
        <w:rPr>
          <w:sz w:val="20"/>
        </w:rPr>
        <w:t>5</w:t>
      </w:r>
      <w:r w:rsidRPr="007B3C64">
        <w:rPr>
          <w:sz w:val="20"/>
        </w:rPr>
        <w:t>, Day 2</w:t>
      </w:r>
      <w:r w:rsidR="002508CD">
        <w:rPr>
          <w:sz w:val="20"/>
        </w:rPr>
        <w:t>–</w:t>
      </w:r>
      <w:r w:rsidRPr="007B3C64">
        <w:rPr>
          <w:sz w:val="20"/>
        </w:rPr>
        <w:t xml:space="preserve"> </w:t>
      </w:r>
      <w:r w:rsidR="002508CD">
        <w:rPr>
          <w:sz w:val="20"/>
        </w:rPr>
        <w:t xml:space="preserve">Visit a nearby energy office or talk to a person who is knowledgeable in </w:t>
      </w:r>
    </w:p>
    <w:p w14:paraId="1BB64DD5" w14:textId="77777777" w:rsidR="00935C02" w:rsidRDefault="002508CD" w:rsidP="00935C02">
      <w:pPr>
        <w:ind w:firstLine="720"/>
        <w:rPr>
          <w:sz w:val="20"/>
        </w:rPr>
      </w:pPr>
      <w:r>
        <w:rPr>
          <w:sz w:val="20"/>
        </w:rPr>
        <w:t xml:space="preserve">energy generation in the country.  What are the main sources of energy in South Sudan?  What are </w:t>
      </w:r>
    </w:p>
    <w:p w14:paraId="3BD4A7F7" w14:textId="77777777" w:rsidR="00935C02" w:rsidRDefault="002508CD" w:rsidP="00935C02">
      <w:pPr>
        <w:ind w:firstLine="720"/>
        <w:rPr>
          <w:sz w:val="20"/>
        </w:rPr>
      </w:pPr>
      <w:r>
        <w:rPr>
          <w:sz w:val="20"/>
        </w:rPr>
        <w:t xml:space="preserve">the different types of energy generation?  What is the impact of these types of energy generation on </w:t>
      </w:r>
    </w:p>
    <w:p w14:paraId="683C826C" w14:textId="77777777" w:rsidR="00935C02" w:rsidRDefault="002508CD" w:rsidP="00935C02">
      <w:pPr>
        <w:ind w:firstLine="720"/>
        <w:rPr>
          <w:sz w:val="20"/>
        </w:rPr>
      </w:pPr>
      <w:r>
        <w:rPr>
          <w:sz w:val="20"/>
        </w:rPr>
        <w:t xml:space="preserve">the people and the environment? What equipment, tools and gadgets are used to gather information </w:t>
      </w:r>
    </w:p>
    <w:p w14:paraId="74646550" w14:textId="77777777" w:rsidR="00A35A7D" w:rsidRDefault="002508CD" w:rsidP="00935C02">
      <w:pPr>
        <w:ind w:firstLine="720"/>
        <w:rPr>
          <w:sz w:val="20"/>
        </w:rPr>
      </w:pPr>
      <w:r>
        <w:rPr>
          <w:sz w:val="20"/>
        </w:rPr>
        <w:t>about energy generation and usage?</w:t>
      </w:r>
    </w:p>
    <w:p w14:paraId="4A8FA679" w14:textId="0B97E5F4" w:rsidR="00935C02" w:rsidRDefault="00A35A7D" w:rsidP="00A35A7D">
      <w:pPr>
        <w:rPr>
          <w:sz w:val="20"/>
        </w:rPr>
      </w:pPr>
      <w:r w:rsidRPr="007B3C64">
        <w:rPr>
          <w:sz w:val="20"/>
        </w:rPr>
        <w:t xml:space="preserve">Week </w:t>
      </w:r>
      <w:r w:rsidR="00935C02">
        <w:rPr>
          <w:sz w:val="20"/>
        </w:rPr>
        <w:t>5</w:t>
      </w:r>
      <w:r w:rsidRPr="007B3C64">
        <w:rPr>
          <w:sz w:val="20"/>
        </w:rPr>
        <w:t xml:space="preserve">, Day 3– </w:t>
      </w:r>
      <w:r w:rsidR="002508CD">
        <w:rPr>
          <w:sz w:val="20"/>
        </w:rPr>
        <w:t xml:space="preserve">Over the next three days, you will write an essay to describe the different </w:t>
      </w:r>
    </w:p>
    <w:p w14:paraId="03F245E7" w14:textId="77777777" w:rsidR="00935C02" w:rsidRDefault="002508CD" w:rsidP="00935C02">
      <w:pPr>
        <w:ind w:firstLine="720"/>
        <w:rPr>
          <w:sz w:val="20"/>
        </w:rPr>
      </w:pPr>
      <w:r>
        <w:rPr>
          <w:sz w:val="20"/>
        </w:rPr>
        <w:t xml:space="preserve">types of energy generation in South Sudan and their impact on the people and the environment.  </w:t>
      </w:r>
    </w:p>
    <w:p w14:paraId="00706F83" w14:textId="77777777" w:rsidR="00935C02" w:rsidRDefault="002508CD" w:rsidP="00935C02">
      <w:pPr>
        <w:ind w:firstLine="720"/>
        <w:rPr>
          <w:sz w:val="20"/>
        </w:rPr>
      </w:pPr>
      <w:r>
        <w:rPr>
          <w:sz w:val="20"/>
        </w:rPr>
        <w:t xml:space="preserve">Today you will organise the notes that you have gathered from reading newspaper and journal </w:t>
      </w:r>
    </w:p>
    <w:p w14:paraId="747297BA" w14:textId="77777777" w:rsidR="00935C02" w:rsidRDefault="002508CD" w:rsidP="00935C02">
      <w:pPr>
        <w:ind w:firstLine="720"/>
        <w:rPr>
          <w:sz w:val="20"/>
        </w:rPr>
      </w:pPr>
      <w:r>
        <w:rPr>
          <w:sz w:val="20"/>
        </w:rPr>
        <w:t xml:space="preserve">articles about energy generation and from your talk with a local energy expert.  Consider how you will </w:t>
      </w:r>
    </w:p>
    <w:p w14:paraId="6B33C20A" w14:textId="77777777" w:rsidR="00A35A7D" w:rsidRDefault="002508CD" w:rsidP="00935C02">
      <w:pPr>
        <w:ind w:firstLine="720"/>
        <w:rPr>
          <w:sz w:val="20"/>
        </w:rPr>
      </w:pPr>
      <w:r>
        <w:rPr>
          <w:sz w:val="20"/>
        </w:rPr>
        <w:t>present this information logically and map out ideas into a writing plan.</w:t>
      </w:r>
    </w:p>
    <w:p w14:paraId="3BA7EE99" w14:textId="5D5D841A" w:rsidR="00935C02" w:rsidRDefault="00A35A7D" w:rsidP="00A35A7D">
      <w:pPr>
        <w:rPr>
          <w:sz w:val="20"/>
        </w:rPr>
      </w:pPr>
      <w:r>
        <w:rPr>
          <w:sz w:val="20"/>
        </w:rPr>
        <w:t xml:space="preserve"> </w:t>
      </w:r>
      <w:r w:rsidR="00935C02">
        <w:rPr>
          <w:sz w:val="20"/>
        </w:rPr>
        <w:t>Week 5</w:t>
      </w:r>
      <w:r w:rsidR="002508CD">
        <w:rPr>
          <w:sz w:val="20"/>
        </w:rPr>
        <w:t>, Day 4</w:t>
      </w:r>
      <w:r>
        <w:rPr>
          <w:sz w:val="20"/>
        </w:rPr>
        <w:t xml:space="preserve">– </w:t>
      </w:r>
      <w:r w:rsidR="00F51BF4">
        <w:rPr>
          <w:sz w:val="20"/>
        </w:rPr>
        <w:t xml:space="preserve">Today you will write the introductory paragraph of your essay.  Include </w:t>
      </w:r>
    </w:p>
    <w:p w14:paraId="34792BE4" w14:textId="77777777" w:rsidR="00935C02" w:rsidRDefault="00F51BF4" w:rsidP="00935C02">
      <w:pPr>
        <w:ind w:firstLine="720"/>
        <w:rPr>
          <w:sz w:val="20"/>
        </w:rPr>
      </w:pPr>
      <w:r>
        <w:rPr>
          <w:sz w:val="20"/>
        </w:rPr>
        <w:t xml:space="preserve">relevant general knowledge on energy and key definitions on energy generation.  Continue with your </w:t>
      </w:r>
    </w:p>
    <w:p w14:paraId="2795882C" w14:textId="77777777" w:rsidR="00935C02" w:rsidRDefault="00F51BF4" w:rsidP="00935C02">
      <w:pPr>
        <w:ind w:firstLine="720"/>
        <w:rPr>
          <w:sz w:val="20"/>
        </w:rPr>
      </w:pPr>
      <w:r>
        <w:rPr>
          <w:sz w:val="20"/>
        </w:rPr>
        <w:t xml:space="preserve">second paragraph which should focus on the main sources of energy which are found in South Sudan. </w:t>
      </w:r>
    </w:p>
    <w:p w14:paraId="2E95B842" w14:textId="77777777" w:rsidR="00935C02" w:rsidRDefault="00F51BF4" w:rsidP="00935C02">
      <w:pPr>
        <w:ind w:firstLine="720"/>
        <w:rPr>
          <w:sz w:val="20"/>
        </w:rPr>
      </w:pPr>
      <w:r>
        <w:rPr>
          <w:sz w:val="20"/>
        </w:rPr>
        <w:t xml:space="preserve">Now write your third paragraph on the different types of energy generation in South Sudan.  This first </w:t>
      </w:r>
    </w:p>
    <w:p w14:paraId="40CA7F43" w14:textId="77777777" w:rsidR="00A35A7D" w:rsidRDefault="00F51BF4" w:rsidP="00935C02">
      <w:pPr>
        <w:ind w:firstLine="720"/>
        <w:rPr>
          <w:sz w:val="20"/>
        </w:rPr>
      </w:pPr>
      <w:r>
        <w:rPr>
          <w:sz w:val="20"/>
        </w:rPr>
        <w:t>part of the essay should focus on clarifying the facts.</w:t>
      </w:r>
    </w:p>
    <w:p w14:paraId="33810B87" w14:textId="67A1B7B4" w:rsidR="00935C02" w:rsidRDefault="00935C02" w:rsidP="00A35A7D">
      <w:pPr>
        <w:rPr>
          <w:sz w:val="20"/>
        </w:rPr>
      </w:pPr>
      <w:r>
        <w:rPr>
          <w:sz w:val="20"/>
        </w:rPr>
        <w:t>Week 5</w:t>
      </w:r>
      <w:r w:rsidR="00A35A7D">
        <w:rPr>
          <w:sz w:val="20"/>
        </w:rPr>
        <w:t xml:space="preserve">, Day 5– </w:t>
      </w:r>
      <w:r w:rsidR="00C80B60">
        <w:rPr>
          <w:sz w:val="20"/>
        </w:rPr>
        <w:t xml:space="preserve">Continue writing your essay on the different types of energy generation in </w:t>
      </w:r>
    </w:p>
    <w:p w14:paraId="78A3F9E1" w14:textId="77777777" w:rsidR="00935C02" w:rsidRDefault="00C80B60" w:rsidP="00935C02">
      <w:pPr>
        <w:ind w:firstLine="720"/>
        <w:rPr>
          <w:sz w:val="20"/>
        </w:rPr>
      </w:pPr>
      <w:r>
        <w:rPr>
          <w:sz w:val="20"/>
        </w:rPr>
        <w:t xml:space="preserve">South Sudan and their impact on the people and the environment.  Paragraph four should discuss </w:t>
      </w:r>
    </w:p>
    <w:p w14:paraId="45B623A6" w14:textId="77777777" w:rsidR="00935C02" w:rsidRDefault="00C80B60" w:rsidP="00935C02">
      <w:pPr>
        <w:ind w:firstLine="720"/>
        <w:rPr>
          <w:sz w:val="20"/>
        </w:rPr>
      </w:pPr>
      <w:r>
        <w:rPr>
          <w:sz w:val="20"/>
        </w:rPr>
        <w:t xml:space="preserve">positive and negative impacts of the energy and generation previously mentioned on the people of </w:t>
      </w:r>
    </w:p>
    <w:p w14:paraId="77827B55" w14:textId="77777777" w:rsidR="00935C02" w:rsidRDefault="00C80B60" w:rsidP="00935C02">
      <w:pPr>
        <w:ind w:firstLine="720"/>
        <w:rPr>
          <w:sz w:val="20"/>
        </w:rPr>
      </w:pPr>
      <w:r>
        <w:rPr>
          <w:sz w:val="20"/>
        </w:rPr>
        <w:t xml:space="preserve">South Sudan and the environment.  Paragraph five will be the concluding paragraph – propose, in </w:t>
      </w:r>
    </w:p>
    <w:p w14:paraId="63C25886" w14:textId="77777777" w:rsidR="00935C02" w:rsidRDefault="00C80B60" w:rsidP="00935C02">
      <w:pPr>
        <w:ind w:firstLine="720"/>
        <w:rPr>
          <w:sz w:val="20"/>
        </w:rPr>
      </w:pPr>
      <w:r>
        <w:rPr>
          <w:sz w:val="20"/>
        </w:rPr>
        <w:t xml:space="preserve">your opinion, the most beneficial types of energy generation and provide justification for your </w:t>
      </w:r>
    </w:p>
    <w:p w14:paraId="31CAF535" w14:textId="77777777" w:rsidR="00A35A7D" w:rsidRDefault="00C80B60" w:rsidP="00935C02">
      <w:pPr>
        <w:ind w:firstLine="720"/>
        <w:rPr>
          <w:sz w:val="20"/>
        </w:rPr>
      </w:pPr>
      <w:r>
        <w:rPr>
          <w:sz w:val="20"/>
        </w:rPr>
        <w:t>position</w:t>
      </w:r>
      <w:r w:rsidR="00935C02">
        <w:rPr>
          <w:sz w:val="20"/>
        </w:rPr>
        <w:t xml:space="preserve"> based on the information presented</w:t>
      </w:r>
      <w:r>
        <w:rPr>
          <w:sz w:val="20"/>
        </w:rPr>
        <w:t>.</w:t>
      </w:r>
    </w:p>
    <w:p w14:paraId="07FEE89B" w14:textId="77777777" w:rsidR="0007036A" w:rsidRDefault="0007036A" w:rsidP="00477846">
      <w:pPr>
        <w:rPr>
          <w:b/>
          <w:sz w:val="28"/>
        </w:rPr>
      </w:pPr>
    </w:p>
    <w:p w14:paraId="592E43CB" w14:textId="77777777" w:rsidR="0007036A" w:rsidRPr="00CF0D2A" w:rsidRDefault="0007036A" w:rsidP="00477846">
      <w:pPr>
        <w:rPr>
          <w:b/>
          <w:sz w:val="28"/>
        </w:rPr>
      </w:pPr>
    </w:p>
    <w:p w14:paraId="5EEBB982" w14:textId="77777777" w:rsidR="00477846" w:rsidRPr="00CF0D2A" w:rsidRDefault="00477846" w:rsidP="00477846">
      <w:pPr>
        <w:rPr>
          <w:b/>
          <w:sz w:val="28"/>
        </w:rPr>
      </w:pPr>
      <w:r w:rsidRPr="009F1778">
        <w:rPr>
          <w:b/>
          <w:sz w:val="28"/>
          <w:highlight w:val="green"/>
        </w:rPr>
        <w:t>S3 – English Unit 3 (Violence in Society)</w:t>
      </w:r>
    </w:p>
    <w:p w14:paraId="53CF68CC" w14:textId="77777777" w:rsidR="00D0030D" w:rsidRDefault="00D0030D" w:rsidP="00A35A7D">
      <w:pPr>
        <w:rPr>
          <w:b/>
          <w:sz w:val="20"/>
        </w:rPr>
      </w:pPr>
    </w:p>
    <w:p w14:paraId="729EF5C1" w14:textId="42116190" w:rsidR="009F1778" w:rsidRPr="00641434" w:rsidRDefault="00A35A7D" w:rsidP="00A35A7D">
      <w:pPr>
        <w:rPr>
          <w:color w:val="0070C0"/>
          <w:sz w:val="20"/>
        </w:rPr>
      </w:pPr>
      <w:r w:rsidRPr="00641434">
        <w:rPr>
          <w:b/>
          <w:bCs/>
          <w:color w:val="0070C0"/>
          <w:sz w:val="20"/>
        </w:rPr>
        <w:t xml:space="preserve">Week </w:t>
      </w:r>
      <w:r w:rsidR="006F2ECB" w:rsidRPr="00641434">
        <w:rPr>
          <w:b/>
          <w:bCs/>
          <w:color w:val="0070C0"/>
          <w:sz w:val="20"/>
        </w:rPr>
        <w:t>9</w:t>
      </w:r>
      <w:r w:rsidRPr="00641434">
        <w:rPr>
          <w:color w:val="0070C0"/>
          <w:sz w:val="20"/>
        </w:rPr>
        <w:t xml:space="preserve">, Day 1– </w:t>
      </w:r>
      <w:r w:rsidR="0007036A" w:rsidRPr="00641434">
        <w:rPr>
          <w:color w:val="0070C0"/>
          <w:sz w:val="20"/>
        </w:rPr>
        <w:t xml:space="preserve">What are the causes of violence?  Why do some people resort to violence?  </w:t>
      </w:r>
    </w:p>
    <w:p w14:paraId="5746EE83" w14:textId="77777777" w:rsidR="00A35A7D" w:rsidRPr="00641434" w:rsidRDefault="0007036A" w:rsidP="009F1778">
      <w:pPr>
        <w:ind w:left="720" w:firstLine="720"/>
        <w:rPr>
          <w:color w:val="0070C0"/>
          <w:sz w:val="20"/>
        </w:rPr>
      </w:pPr>
      <w:r w:rsidRPr="00641434">
        <w:rPr>
          <w:color w:val="0070C0"/>
          <w:sz w:val="20"/>
        </w:rPr>
        <w:t>How can we campaign against violence?  Note down your ideas.</w:t>
      </w:r>
    </w:p>
    <w:p w14:paraId="57390C1A" w14:textId="2FD89DBE" w:rsidR="009F1778" w:rsidRPr="00641434" w:rsidRDefault="006F2ECB" w:rsidP="00A35A7D">
      <w:pPr>
        <w:rPr>
          <w:color w:val="0070C0"/>
          <w:sz w:val="20"/>
        </w:rPr>
      </w:pPr>
      <w:r w:rsidRPr="00641434">
        <w:rPr>
          <w:color w:val="0070C0"/>
          <w:sz w:val="20"/>
        </w:rPr>
        <w:t>Week 9</w:t>
      </w:r>
      <w:r w:rsidR="00A35A7D" w:rsidRPr="00641434">
        <w:rPr>
          <w:color w:val="0070C0"/>
          <w:sz w:val="20"/>
        </w:rPr>
        <w:t>, Day 2–</w:t>
      </w:r>
      <w:r w:rsidR="00C7475E" w:rsidRPr="00641434">
        <w:rPr>
          <w:color w:val="0070C0"/>
          <w:sz w:val="20"/>
        </w:rPr>
        <w:t xml:space="preserve"> Consider the meaning</w:t>
      </w:r>
      <w:r w:rsidR="009F1778" w:rsidRPr="00641434">
        <w:rPr>
          <w:color w:val="0070C0"/>
          <w:sz w:val="20"/>
        </w:rPr>
        <w:t>s</w:t>
      </w:r>
      <w:r w:rsidR="00C7475E" w:rsidRPr="00641434">
        <w:rPr>
          <w:color w:val="0070C0"/>
          <w:sz w:val="20"/>
        </w:rPr>
        <w:t xml:space="preserve"> of the following words as they relate to violence in </w:t>
      </w:r>
    </w:p>
    <w:p w14:paraId="42922C98" w14:textId="77777777" w:rsidR="009F1778" w:rsidRPr="00641434" w:rsidRDefault="00C7475E" w:rsidP="009F1778">
      <w:pPr>
        <w:ind w:left="720" w:firstLine="720"/>
        <w:rPr>
          <w:color w:val="0070C0"/>
          <w:sz w:val="20"/>
        </w:rPr>
      </w:pPr>
      <w:r w:rsidRPr="00641434">
        <w:rPr>
          <w:color w:val="0070C0"/>
          <w:sz w:val="20"/>
        </w:rPr>
        <w:t xml:space="preserve">society – DOMESTIC VIOLENCE, EMOTIONAL/ PSYCHOLOGICAL VIOLENCE, SEXUAL ABUSE, </w:t>
      </w:r>
    </w:p>
    <w:p w14:paraId="7CC59350" w14:textId="77777777" w:rsidR="00A35A7D" w:rsidRPr="00641434" w:rsidRDefault="00C7475E" w:rsidP="009F1778">
      <w:pPr>
        <w:ind w:left="720" w:firstLine="720"/>
        <w:rPr>
          <w:color w:val="0070C0"/>
          <w:sz w:val="20"/>
        </w:rPr>
      </w:pPr>
      <w:r w:rsidRPr="00641434">
        <w:rPr>
          <w:color w:val="0070C0"/>
          <w:sz w:val="20"/>
        </w:rPr>
        <w:lastRenderedPageBreak/>
        <w:t>POLITICAL VIOLENCE, CORPORAL PUNISHMENT.</w:t>
      </w:r>
    </w:p>
    <w:p w14:paraId="42B16AEF" w14:textId="24283FFE" w:rsidR="009F1778" w:rsidRPr="00641434" w:rsidRDefault="006F2ECB" w:rsidP="00A35A7D">
      <w:pPr>
        <w:rPr>
          <w:color w:val="0070C0"/>
          <w:sz w:val="20"/>
        </w:rPr>
      </w:pPr>
      <w:r w:rsidRPr="00641434">
        <w:rPr>
          <w:color w:val="0070C0"/>
          <w:sz w:val="20"/>
        </w:rPr>
        <w:t>Week 9</w:t>
      </w:r>
      <w:r w:rsidR="00A35A7D" w:rsidRPr="00641434">
        <w:rPr>
          <w:color w:val="0070C0"/>
          <w:sz w:val="20"/>
        </w:rPr>
        <w:t xml:space="preserve">, Day 3– </w:t>
      </w:r>
      <w:r w:rsidR="004450A9" w:rsidRPr="00641434">
        <w:rPr>
          <w:color w:val="0070C0"/>
          <w:sz w:val="20"/>
        </w:rPr>
        <w:t xml:space="preserve">Listen to speeches on violence in society and discuss the key messages </w:t>
      </w:r>
    </w:p>
    <w:p w14:paraId="2B602ADE" w14:textId="77777777" w:rsidR="00A35A7D" w:rsidRPr="00641434" w:rsidRDefault="004450A9" w:rsidP="009F1778">
      <w:pPr>
        <w:ind w:left="720" w:firstLine="720"/>
        <w:rPr>
          <w:color w:val="0070C0"/>
          <w:sz w:val="20"/>
        </w:rPr>
      </w:pPr>
      <w:r w:rsidRPr="00641434">
        <w:rPr>
          <w:color w:val="0070C0"/>
          <w:sz w:val="20"/>
        </w:rPr>
        <w:t>expressed.  What type of violence is mentioned?  What is the key message?</w:t>
      </w:r>
    </w:p>
    <w:p w14:paraId="23594A89" w14:textId="372BAF11" w:rsidR="009F1778" w:rsidRPr="00641434" w:rsidRDefault="006F2ECB" w:rsidP="00A35A7D">
      <w:pPr>
        <w:rPr>
          <w:color w:val="0070C0"/>
          <w:sz w:val="20"/>
        </w:rPr>
      </w:pPr>
      <w:r w:rsidRPr="00641434">
        <w:rPr>
          <w:color w:val="0070C0"/>
          <w:sz w:val="20"/>
        </w:rPr>
        <w:t>Week 9</w:t>
      </w:r>
      <w:r w:rsidR="004450A9" w:rsidRPr="00641434">
        <w:rPr>
          <w:color w:val="0070C0"/>
          <w:sz w:val="20"/>
        </w:rPr>
        <w:t>, Day 4</w:t>
      </w:r>
      <w:r w:rsidR="00A35A7D" w:rsidRPr="00641434">
        <w:rPr>
          <w:color w:val="0070C0"/>
          <w:sz w:val="20"/>
        </w:rPr>
        <w:t xml:space="preserve">– </w:t>
      </w:r>
      <w:r w:rsidR="004450A9" w:rsidRPr="00641434">
        <w:rPr>
          <w:color w:val="0070C0"/>
          <w:sz w:val="20"/>
        </w:rPr>
        <w:t xml:space="preserve">Today and tomorrow you will write a speech about an issue relating to </w:t>
      </w:r>
    </w:p>
    <w:p w14:paraId="338D32FA" w14:textId="77777777" w:rsidR="00A35A7D" w:rsidRPr="00641434" w:rsidRDefault="004450A9" w:rsidP="009F1778">
      <w:pPr>
        <w:ind w:left="720" w:firstLine="720"/>
        <w:rPr>
          <w:color w:val="0070C0"/>
          <w:sz w:val="20"/>
        </w:rPr>
      </w:pPr>
      <w:r w:rsidRPr="00641434">
        <w:rPr>
          <w:color w:val="0070C0"/>
          <w:sz w:val="20"/>
        </w:rPr>
        <w:t>violence in society that you are passionate about.  Include emotive language.</w:t>
      </w:r>
    </w:p>
    <w:p w14:paraId="4AE9660E" w14:textId="21E7F712" w:rsidR="009F1778" w:rsidRPr="00641434" w:rsidRDefault="006F2ECB" w:rsidP="00A35A7D">
      <w:pPr>
        <w:rPr>
          <w:color w:val="0070C0"/>
          <w:sz w:val="20"/>
        </w:rPr>
      </w:pPr>
      <w:r w:rsidRPr="00641434">
        <w:rPr>
          <w:color w:val="0070C0"/>
          <w:sz w:val="20"/>
        </w:rPr>
        <w:t>Week 9</w:t>
      </w:r>
      <w:r w:rsidR="00A35A7D" w:rsidRPr="00641434">
        <w:rPr>
          <w:color w:val="0070C0"/>
          <w:sz w:val="20"/>
        </w:rPr>
        <w:t xml:space="preserve">, Day 5– </w:t>
      </w:r>
      <w:r w:rsidR="004450A9" w:rsidRPr="00641434">
        <w:rPr>
          <w:color w:val="0070C0"/>
          <w:sz w:val="20"/>
        </w:rPr>
        <w:t xml:space="preserve">Continue writing your speech about an issue relating to violence.  Think </w:t>
      </w:r>
    </w:p>
    <w:p w14:paraId="76FCFAA1" w14:textId="77777777" w:rsidR="00A35A7D" w:rsidRPr="00641434" w:rsidRDefault="004450A9" w:rsidP="009F1778">
      <w:pPr>
        <w:ind w:left="720" w:firstLine="720"/>
        <w:rPr>
          <w:color w:val="0070C0"/>
          <w:sz w:val="20"/>
        </w:rPr>
      </w:pPr>
      <w:r w:rsidRPr="00641434">
        <w:rPr>
          <w:color w:val="0070C0"/>
          <w:sz w:val="20"/>
        </w:rPr>
        <w:t>carefully about the opening and closing of your speech to draw in the listener.</w:t>
      </w:r>
    </w:p>
    <w:p w14:paraId="6227E0A2" w14:textId="77777777" w:rsidR="00A35A7D" w:rsidRPr="00641434" w:rsidRDefault="00A35A7D" w:rsidP="00A35A7D">
      <w:pPr>
        <w:tabs>
          <w:tab w:val="left" w:pos="1189"/>
        </w:tabs>
        <w:rPr>
          <w:b/>
          <w:color w:val="0070C0"/>
          <w:sz w:val="20"/>
        </w:rPr>
      </w:pPr>
      <w:r w:rsidRPr="00641434">
        <w:rPr>
          <w:b/>
          <w:color w:val="0070C0"/>
          <w:sz w:val="20"/>
        </w:rPr>
        <w:tab/>
      </w:r>
    </w:p>
    <w:p w14:paraId="5CDC5127" w14:textId="5AFE237C" w:rsidR="009F1778" w:rsidRPr="00641434" w:rsidRDefault="00A35A7D" w:rsidP="00A35A7D">
      <w:pPr>
        <w:rPr>
          <w:color w:val="0070C0"/>
          <w:sz w:val="20"/>
        </w:rPr>
      </w:pPr>
      <w:r w:rsidRPr="00641434">
        <w:rPr>
          <w:b/>
          <w:bCs/>
          <w:color w:val="0070C0"/>
          <w:sz w:val="20"/>
        </w:rPr>
        <w:t>Week 1</w:t>
      </w:r>
      <w:r w:rsidR="002E2982" w:rsidRPr="00641434">
        <w:rPr>
          <w:b/>
          <w:bCs/>
          <w:color w:val="0070C0"/>
          <w:sz w:val="20"/>
        </w:rPr>
        <w:t>0</w:t>
      </w:r>
      <w:r w:rsidRPr="00641434">
        <w:rPr>
          <w:b/>
          <w:bCs/>
          <w:color w:val="0070C0"/>
          <w:sz w:val="20"/>
        </w:rPr>
        <w:t>,</w:t>
      </w:r>
      <w:r w:rsidRPr="00641434">
        <w:rPr>
          <w:color w:val="0070C0"/>
          <w:sz w:val="20"/>
        </w:rPr>
        <w:t xml:space="preserve"> Day 1–</w:t>
      </w:r>
      <w:r w:rsidR="00D0030D" w:rsidRPr="00641434">
        <w:rPr>
          <w:color w:val="0070C0"/>
          <w:sz w:val="20"/>
        </w:rPr>
        <w:t xml:space="preserve"> Take time to read aloud your speech on societal violence to a classmate.  </w:t>
      </w:r>
    </w:p>
    <w:p w14:paraId="0B222C1F" w14:textId="77777777" w:rsidR="00A35A7D" w:rsidRPr="00641434" w:rsidRDefault="00D0030D" w:rsidP="009F1778">
      <w:pPr>
        <w:ind w:left="720" w:firstLine="720"/>
        <w:rPr>
          <w:color w:val="0070C0"/>
          <w:sz w:val="20"/>
        </w:rPr>
      </w:pPr>
      <w:r w:rsidRPr="00641434">
        <w:rPr>
          <w:color w:val="0070C0"/>
          <w:sz w:val="20"/>
        </w:rPr>
        <w:t>What key points did they take away from your speech?</w:t>
      </w:r>
    </w:p>
    <w:p w14:paraId="39036AC4" w14:textId="62A443DB" w:rsidR="009F1778" w:rsidRPr="00641434" w:rsidRDefault="00A35A7D" w:rsidP="00A35A7D">
      <w:pPr>
        <w:rPr>
          <w:color w:val="0070C0"/>
          <w:sz w:val="20"/>
        </w:rPr>
      </w:pPr>
      <w:r w:rsidRPr="00641434">
        <w:rPr>
          <w:color w:val="0070C0"/>
          <w:sz w:val="20"/>
        </w:rPr>
        <w:t>Week 1</w:t>
      </w:r>
      <w:r w:rsidR="002E2982" w:rsidRPr="00641434">
        <w:rPr>
          <w:color w:val="0070C0"/>
          <w:sz w:val="20"/>
        </w:rPr>
        <w:t>0</w:t>
      </w:r>
      <w:r w:rsidRPr="00641434">
        <w:rPr>
          <w:color w:val="0070C0"/>
          <w:sz w:val="20"/>
        </w:rPr>
        <w:t>, Day 2</w:t>
      </w:r>
      <w:r w:rsidR="00BC0E8B" w:rsidRPr="00641434">
        <w:rPr>
          <w:color w:val="0070C0"/>
          <w:sz w:val="20"/>
        </w:rPr>
        <w:t>–</w:t>
      </w:r>
      <w:r w:rsidRPr="00641434">
        <w:rPr>
          <w:color w:val="0070C0"/>
          <w:sz w:val="20"/>
        </w:rPr>
        <w:t xml:space="preserve"> </w:t>
      </w:r>
      <w:r w:rsidR="00BC0E8B" w:rsidRPr="00641434">
        <w:rPr>
          <w:color w:val="0070C0"/>
          <w:sz w:val="20"/>
        </w:rPr>
        <w:t xml:space="preserve">Consider the different ways in which violence effects children, families and </w:t>
      </w:r>
    </w:p>
    <w:p w14:paraId="5323C24F" w14:textId="77777777" w:rsidR="00A35A7D" w:rsidRPr="00641434" w:rsidRDefault="00BC0E8B" w:rsidP="009F1778">
      <w:pPr>
        <w:ind w:left="720" w:firstLine="720"/>
        <w:rPr>
          <w:color w:val="0070C0"/>
          <w:sz w:val="20"/>
        </w:rPr>
      </w:pPr>
      <w:r w:rsidRPr="00641434">
        <w:rPr>
          <w:color w:val="0070C0"/>
          <w:sz w:val="20"/>
        </w:rPr>
        <w:t>the economy.  Talk to others to gather opinions and note down your ideas.</w:t>
      </w:r>
    </w:p>
    <w:p w14:paraId="1DE23A20" w14:textId="52CC1368" w:rsidR="009F1778" w:rsidRPr="00641434" w:rsidRDefault="00A35A7D" w:rsidP="00A35A7D">
      <w:pPr>
        <w:rPr>
          <w:color w:val="0070C0"/>
          <w:sz w:val="20"/>
        </w:rPr>
      </w:pPr>
      <w:r w:rsidRPr="00641434">
        <w:rPr>
          <w:color w:val="0070C0"/>
          <w:sz w:val="20"/>
        </w:rPr>
        <w:t>Week 1</w:t>
      </w:r>
      <w:r w:rsidR="002E2982" w:rsidRPr="00641434">
        <w:rPr>
          <w:color w:val="0070C0"/>
          <w:sz w:val="20"/>
        </w:rPr>
        <w:t>0</w:t>
      </w:r>
      <w:r w:rsidRPr="00641434">
        <w:rPr>
          <w:color w:val="0070C0"/>
          <w:sz w:val="20"/>
        </w:rPr>
        <w:t xml:space="preserve">, Day 3– </w:t>
      </w:r>
      <w:r w:rsidR="00D22D31" w:rsidRPr="00641434">
        <w:rPr>
          <w:color w:val="0070C0"/>
          <w:sz w:val="20"/>
        </w:rPr>
        <w:t xml:space="preserve">Think about a time that you or someone you know has been affected by </w:t>
      </w:r>
    </w:p>
    <w:p w14:paraId="0ADCA6E9" w14:textId="77777777" w:rsidR="00A35A7D" w:rsidRPr="00641434" w:rsidRDefault="00D22D31" w:rsidP="009F1778">
      <w:pPr>
        <w:ind w:left="720" w:firstLine="720"/>
        <w:rPr>
          <w:color w:val="0070C0"/>
          <w:sz w:val="20"/>
        </w:rPr>
      </w:pPr>
      <w:r w:rsidRPr="00641434">
        <w:rPr>
          <w:color w:val="0070C0"/>
          <w:sz w:val="20"/>
        </w:rPr>
        <w:t>violence.  Write a story about how this experience has affected you.</w:t>
      </w:r>
    </w:p>
    <w:p w14:paraId="4DFBDE7C" w14:textId="7A11575E" w:rsidR="009F1778" w:rsidRPr="00641434" w:rsidRDefault="002E2982" w:rsidP="00A35A7D">
      <w:pPr>
        <w:rPr>
          <w:color w:val="0070C0"/>
          <w:sz w:val="20"/>
        </w:rPr>
      </w:pPr>
      <w:r w:rsidRPr="00641434">
        <w:rPr>
          <w:color w:val="0070C0"/>
          <w:sz w:val="20"/>
        </w:rPr>
        <w:t xml:space="preserve"> Week 10</w:t>
      </w:r>
      <w:r w:rsidR="002B4101" w:rsidRPr="00641434">
        <w:rPr>
          <w:color w:val="0070C0"/>
          <w:sz w:val="20"/>
        </w:rPr>
        <w:t>, Day 4</w:t>
      </w:r>
      <w:r w:rsidR="00A35A7D" w:rsidRPr="00641434">
        <w:rPr>
          <w:color w:val="0070C0"/>
          <w:sz w:val="20"/>
        </w:rPr>
        <w:t xml:space="preserve">– </w:t>
      </w:r>
      <w:r w:rsidR="002B4101" w:rsidRPr="00641434">
        <w:rPr>
          <w:color w:val="0070C0"/>
          <w:sz w:val="20"/>
        </w:rPr>
        <w:t xml:space="preserve">In what ways can we stop violence in South Sudan?  Write a campaign </w:t>
      </w:r>
    </w:p>
    <w:p w14:paraId="52930A78" w14:textId="77777777" w:rsidR="00A35A7D" w:rsidRPr="00641434" w:rsidRDefault="002B4101" w:rsidP="009F1778">
      <w:pPr>
        <w:ind w:left="720" w:firstLine="720"/>
        <w:rPr>
          <w:color w:val="0070C0"/>
          <w:sz w:val="20"/>
        </w:rPr>
      </w:pPr>
      <w:r w:rsidRPr="00641434">
        <w:rPr>
          <w:color w:val="0070C0"/>
          <w:sz w:val="20"/>
        </w:rPr>
        <w:t>leaflet outlining different ways that we can combat violence.</w:t>
      </w:r>
    </w:p>
    <w:p w14:paraId="6E058C1C" w14:textId="0651A225" w:rsidR="009F1778" w:rsidRPr="00641434" w:rsidRDefault="002E2982" w:rsidP="00A35A7D">
      <w:pPr>
        <w:rPr>
          <w:color w:val="0070C0"/>
          <w:sz w:val="20"/>
        </w:rPr>
      </w:pPr>
      <w:r w:rsidRPr="00641434">
        <w:rPr>
          <w:color w:val="0070C0"/>
          <w:sz w:val="20"/>
        </w:rPr>
        <w:t>Week 10</w:t>
      </w:r>
      <w:r w:rsidR="00404985" w:rsidRPr="00641434">
        <w:rPr>
          <w:color w:val="0070C0"/>
          <w:sz w:val="20"/>
        </w:rPr>
        <w:t>, Day 5</w:t>
      </w:r>
      <w:r w:rsidR="00A35A7D" w:rsidRPr="00641434">
        <w:rPr>
          <w:color w:val="0070C0"/>
          <w:sz w:val="20"/>
        </w:rPr>
        <w:t xml:space="preserve">– </w:t>
      </w:r>
      <w:r w:rsidR="00404985" w:rsidRPr="00641434">
        <w:rPr>
          <w:color w:val="0070C0"/>
          <w:sz w:val="20"/>
        </w:rPr>
        <w:t xml:space="preserve">Think about your speech, story and campaign leaflet that you’ve crafted.  </w:t>
      </w:r>
    </w:p>
    <w:p w14:paraId="65DD0B4D" w14:textId="77777777" w:rsidR="00A35A7D" w:rsidRPr="00641434" w:rsidRDefault="00404985" w:rsidP="009F1778">
      <w:pPr>
        <w:ind w:left="720" w:firstLine="720"/>
        <w:rPr>
          <w:color w:val="0070C0"/>
          <w:sz w:val="20"/>
        </w:rPr>
      </w:pPr>
      <w:r w:rsidRPr="00641434">
        <w:rPr>
          <w:color w:val="0070C0"/>
          <w:sz w:val="20"/>
        </w:rPr>
        <w:t>Today you will create a campaign poster for how to stop violence in society.</w:t>
      </w:r>
    </w:p>
    <w:p w14:paraId="6C076FFF" w14:textId="77777777" w:rsidR="00477846" w:rsidRPr="00641434" w:rsidRDefault="00477846" w:rsidP="00477846">
      <w:pPr>
        <w:rPr>
          <w:b/>
          <w:color w:val="0070C0"/>
          <w:sz w:val="28"/>
        </w:rPr>
      </w:pPr>
    </w:p>
    <w:p w14:paraId="0FFE6933" w14:textId="77777777" w:rsidR="00641434" w:rsidRPr="00641434" w:rsidRDefault="00477846" w:rsidP="00A35A7D">
      <w:pPr>
        <w:rPr>
          <w:b/>
          <w:color w:val="0070C0"/>
          <w:sz w:val="28"/>
        </w:rPr>
      </w:pPr>
      <w:r w:rsidRPr="00641434">
        <w:rPr>
          <w:b/>
          <w:color w:val="0070C0"/>
          <w:sz w:val="28"/>
          <w:highlight w:val="green"/>
        </w:rPr>
        <w:t>S4 – English Unit 2 (Transport)</w:t>
      </w:r>
    </w:p>
    <w:p w14:paraId="7DB6C8C1" w14:textId="2E168745" w:rsidR="003F7195" w:rsidRPr="00641434" w:rsidRDefault="00A35A7D" w:rsidP="00A35A7D">
      <w:pPr>
        <w:rPr>
          <w:b/>
          <w:color w:val="0070C0"/>
          <w:sz w:val="28"/>
        </w:rPr>
      </w:pPr>
      <w:r w:rsidRPr="00641434">
        <w:rPr>
          <w:b/>
          <w:bCs/>
          <w:color w:val="0070C0"/>
          <w:sz w:val="20"/>
        </w:rPr>
        <w:t xml:space="preserve">Week </w:t>
      </w:r>
      <w:r w:rsidR="003F7195" w:rsidRPr="00641434">
        <w:rPr>
          <w:b/>
          <w:bCs/>
          <w:color w:val="0070C0"/>
          <w:sz w:val="20"/>
        </w:rPr>
        <w:t>5</w:t>
      </w:r>
      <w:r w:rsidRPr="00641434">
        <w:rPr>
          <w:b/>
          <w:bCs/>
          <w:color w:val="0070C0"/>
          <w:sz w:val="20"/>
        </w:rPr>
        <w:t>,</w:t>
      </w:r>
      <w:r w:rsidRPr="00641434">
        <w:rPr>
          <w:color w:val="0070C0"/>
          <w:sz w:val="20"/>
        </w:rPr>
        <w:t xml:space="preserve"> Day 1– </w:t>
      </w:r>
      <w:r w:rsidR="001E2FED" w:rsidRPr="00641434">
        <w:rPr>
          <w:color w:val="0070C0"/>
          <w:sz w:val="20"/>
        </w:rPr>
        <w:t xml:space="preserve">Consider the meanings of the following transport words and note down the </w:t>
      </w:r>
    </w:p>
    <w:p w14:paraId="684097FC" w14:textId="77777777" w:rsidR="003F7195" w:rsidRPr="00641434" w:rsidRDefault="001E2FED" w:rsidP="003F7195">
      <w:pPr>
        <w:ind w:left="720" w:firstLine="720"/>
        <w:rPr>
          <w:color w:val="0070C0"/>
          <w:sz w:val="20"/>
        </w:rPr>
      </w:pPr>
      <w:r w:rsidRPr="00641434">
        <w:rPr>
          <w:color w:val="0070C0"/>
          <w:sz w:val="20"/>
        </w:rPr>
        <w:t xml:space="preserve">definitions – PRODUCTION, INNOVATION, TECNOLOGICAL, PRODUCER, CONSUMER, </w:t>
      </w:r>
    </w:p>
    <w:p w14:paraId="11139E4E" w14:textId="77777777" w:rsidR="00A35A7D" w:rsidRPr="00641434" w:rsidRDefault="001E2FED" w:rsidP="003F7195">
      <w:pPr>
        <w:ind w:left="720" w:firstLine="720"/>
        <w:rPr>
          <w:color w:val="0070C0"/>
          <w:sz w:val="20"/>
        </w:rPr>
      </w:pPr>
      <w:r w:rsidRPr="00641434">
        <w:rPr>
          <w:color w:val="0070C0"/>
          <w:sz w:val="20"/>
        </w:rPr>
        <w:t>PERISHABLE, FRAGILE, MARKET.</w:t>
      </w:r>
    </w:p>
    <w:p w14:paraId="38ACBE33" w14:textId="31502F52" w:rsidR="003F7195" w:rsidRPr="00641434" w:rsidRDefault="003F7195" w:rsidP="00A35A7D">
      <w:pPr>
        <w:rPr>
          <w:color w:val="0070C0"/>
          <w:sz w:val="20"/>
        </w:rPr>
      </w:pPr>
      <w:r w:rsidRPr="00641434">
        <w:rPr>
          <w:color w:val="0070C0"/>
          <w:sz w:val="20"/>
        </w:rPr>
        <w:t>Week 5</w:t>
      </w:r>
      <w:r w:rsidR="00A35A7D" w:rsidRPr="00641434">
        <w:rPr>
          <w:color w:val="0070C0"/>
          <w:sz w:val="20"/>
        </w:rPr>
        <w:t>, Day 2–</w:t>
      </w:r>
      <w:r w:rsidR="001E2FED" w:rsidRPr="00641434">
        <w:rPr>
          <w:color w:val="0070C0"/>
          <w:sz w:val="20"/>
        </w:rPr>
        <w:t xml:space="preserve"> What are the benefits of different kinds of transport (cart, bus, aeroplane)? </w:t>
      </w:r>
    </w:p>
    <w:p w14:paraId="56097647" w14:textId="77777777" w:rsidR="00A35A7D" w:rsidRPr="00641434" w:rsidRDefault="001E2FED" w:rsidP="003F7195">
      <w:pPr>
        <w:ind w:left="720" w:firstLine="720"/>
        <w:rPr>
          <w:color w:val="0070C0"/>
          <w:sz w:val="20"/>
        </w:rPr>
      </w:pPr>
      <w:r w:rsidRPr="00641434">
        <w:rPr>
          <w:color w:val="0070C0"/>
          <w:sz w:val="20"/>
        </w:rPr>
        <w:t>Write a few paragraphs about the benefits of each type.</w:t>
      </w:r>
    </w:p>
    <w:p w14:paraId="440B7422" w14:textId="6C341AAD" w:rsidR="003F7195" w:rsidRPr="00641434" w:rsidRDefault="003F7195" w:rsidP="00A35A7D">
      <w:pPr>
        <w:rPr>
          <w:color w:val="0070C0"/>
          <w:sz w:val="20"/>
        </w:rPr>
      </w:pPr>
      <w:r w:rsidRPr="00641434">
        <w:rPr>
          <w:color w:val="0070C0"/>
          <w:sz w:val="20"/>
        </w:rPr>
        <w:t>Week 5</w:t>
      </w:r>
      <w:r w:rsidR="00A35A7D" w:rsidRPr="00641434">
        <w:rPr>
          <w:color w:val="0070C0"/>
          <w:sz w:val="20"/>
        </w:rPr>
        <w:t xml:space="preserve">, Day 3– </w:t>
      </w:r>
      <w:r w:rsidR="001E2FED" w:rsidRPr="00641434">
        <w:rPr>
          <w:color w:val="0070C0"/>
          <w:sz w:val="20"/>
        </w:rPr>
        <w:t xml:space="preserve">What are the problems associated with different types of transport (cart, </w:t>
      </w:r>
    </w:p>
    <w:p w14:paraId="06731D3D" w14:textId="77777777" w:rsidR="00A35A7D" w:rsidRPr="00641434" w:rsidRDefault="001E2FED" w:rsidP="003F7195">
      <w:pPr>
        <w:ind w:left="720" w:firstLine="720"/>
        <w:rPr>
          <w:color w:val="0070C0"/>
          <w:sz w:val="20"/>
        </w:rPr>
      </w:pPr>
      <w:r w:rsidRPr="00641434">
        <w:rPr>
          <w:color w:val="0070C0"/>
          <w:sz w:val="20"/>
        </w:rPr>
        <w:t>bus, aeroplane)?  Write a few paragraphs about the problems of each type.</w:t>
      </w:r>
    </w:p>
    <w:p w14:paraId="09355B52" w14:textId="25F06067" w:rsidR="003F7195" w:rsidRPr="00641434" w:rsidRDefault="003F7195" w:rsidP="00A35A7D">
      <w:pPr>
        <w:rPr>
          <w:color w:val="0070C0"/>
          <w:sz w:val="20"/>
        </w:rPr>
      </w:pPr>
      <w:r w:rsidRPr="00641434">
        <w:rPr>
          <w:color w:val="0070C0"/>
          <w:sz w:val="20"/>
        </w:rPr>
        <w:t>Week 5</w:t>
      </w:r>
      <w:r w:rsidR="00A35A7D" w:rsidRPr="00641434">
        <w:rPr>
          <w:color w:val="0070C0"/>
          <w:sz w:val="20"/>
        </w:rPr>
        <w:t xml:space="preserve">, Day 4– </w:t>
      </w:r>
      <w:r w:rsidR="005D521B" w:rsidRPr="00641434">
        <w:rPr>
          <w:color w:val="0070C0"/>
          <w:sz w:val="20"/>
        </w:rPr>
        <w:t xml:space="preserve">Which aspects in the transport sector are you particularly proud of?  What </w:t>
      </w:r>
    </w:p>
    <w:p w14:paraId="5EFD0811" w14:textId="77777777" w:rsidR="00A35A7D" w:rsidRPr="00641434" w:rsidRDefault="005D521B" w:rsidP="003F7195">
      <w:pPr>
        <w:ind w:left="720" w:firstLine="720"/>
        <w:rPr>
          <w:color w:val="0070C0"/>
          <w:sz w:val="20"/>
        </w:rPr>
      </w:pPr>
      <w:r w:rsidRPr="00641434">
        <w:rPr>
          <w:color w:val="0070C0"/>
          <w:sz w:val="20"/>
        </w:rPr>
        <w:t>aspects do you think need improvement?  Justify your response as a reasoned argument.</w:t>
      </w:r>
    </w:p>
    <w:p w14:paraId="2C2B659E" w14:textId="11AF0525" w:rsidR="003F7195" w:rsidRPr="00641434" w:rsidRDefault="003F7195" w:rsidP="00A35A7D">
      <w:pPr>
        <w:rPr>
          <w:color w:val="0070C0"/>
          <w:sz w:val="20"/>
        </w:rPr>
      </w:pPr>
      <w:r w:rsidRPr="00641434">
        <w:rPr>
          <w:color w:val="0070C0"/>
          <w:sz w:val="20"/>
        </w:rPr>
        <w:t>Week 5</w:t>
      </w:r>
      <w:r w:rsidR="00A35A7D" w:rsidRPr="00641434">
        <w:rPr>
          <w:color w:val="0070C0"/>
          <w:sz w:val="20"/>
        </w:rPr>
        <w:t xml:space="preserve">, Day 5– </w:t>
      </w:r>
      <w:r w:rsidR="00D65BFA" w:rsidRPr="00641434">
        <w:rPr>
          <w:color w:val="0070C0"/>
          <w:sz w:val="20"/>
        </w:rPr>
        <w:t xml:space="preserve">Write a think piece about how transport in your area could be improved.  </w:t>
      </w:r>
    </w:p>
    <w:p w14:paraId="17E63864" w14:textId="77777777" w:rsidR="00A35A7D" w:rsidRPr="00641434" w:rsidRDefault="00D65BFA" w:rsidP="003F7195">
      <w:pPr>
        <w:ind w:left="720" w:firstLine="720"/>
        <w:rPr>
          <w:color w:val="0070C0"/>
          <w:sz w:val="20"/>
        </w:rPr>
      </w:pPr>
      <w:r w:rsidRPr="00641434">
        <w:rPr>
          <w:color w:val="0070C0"/>
          <w:sz w:val="20"/>
        </w:rPr>
        <w:t>Consider the challenges and possible solutions for local transport issues.</w:t>
      </w:r>
    </w:p>
    <w:p w14:paraId="2F4D521C" w14:textId="026518FD" w:rsidR="00A35A7D" w:rsidRPr="00641434" w:rsidRDefault="00A35A7D" w:rsidP="00A35A7D">
      <w:pPr>
        <w:tabs>
          <w:tab w:val="left" w:pos="1189"/>
        </w:tabs>
        <w:rPr>
          <w:b/>
          <w:color w:val="0070C0"/>
          <w:sz w:val="20"/>
        </w:rPr>
      </w:pPr>
      <w:r w:rsidRPr="00641434">
        <w:rPr>
          <w:b/>
          <w:color w:val="0070C0"/>
          <w:sz w:val="20"/>
        </w:rPr>
        <w:tab/>
      </w:r>
    </w:p>
    <w:p w14:paraId="5C26E6B6" w14:textId="7B7C4C64" w:rsidR="003F7195" w:rsidRPr="00641434" w:rsidRDefault="00A35A7D" w:rsidP="00A35A7D">
      <w:pPr>
        <w:rPr>
          <w:color w:val="0070C0"/>
          <w:sz w:val="20"/>
        </w:rPr>
      </w:pPr>
      <w:r w:rsidRPr="00641434">
        <w:rPr>
          <w:b/>
          <w:bCs/>
          <w:color w:val="0070C0"/>
          <w:sz w:val="20"/>
        </w:rPr>
        <w:lastRenderedPageBreak/>
        <w:t xml:space="preserve">Week </w:t>
      </w:r>
      <w:r w:rsidR="003F7195" w:rsidRPr="00641434">
        <w:rPr>
          <w:b/>
          <w:bCs/>
          <w:color w:val="0070C0"/>
          <w:sz w:val="20"/>
        </w:rPr>
        <w:t>6</w:t>
      </w:r>
      <w:r w:rsidRPr="00641434">
        <w:rPr>
          <w:b/>
          <w:bCs/>
          <w:color w:val="0070C0"/>
          <w:sz w:val="20"/>
        </w:rPr>
        <w:t>,</w:t>
      </w:r>
      <w:r w:rsidRPr="00641434">
        <w:rPr>
          <w:color w:val="0070C0"/>
          <w:sz w:val="20"/>
        </w:rPr>
        <w:t xml:space="preserve"> Day 1) –</w:t>
      </w:r>
      <w:r w:rsidR="001E2FED" w:rsidRPr="00641434">
        <w:rPr>
          <w:color w:val="0070C0"/>
          <w:sz w:val="20"/>
        </w:rPr>
        <w:t xml:space="preserve"> </w:t>
      </w:r>
      <w:r w:rsidR="00504002" w:rsidRPr="00641434">
        <w:rPr>
          <w:color w:val="0070C0"/>
          <w:sz w:val="20"/>
        </w:rPr>
        <w:t xml:space="preserve">How does poor transportation affect the country’s economy?  How can we </w:t>
      </w:r>
    </w:p>
    <w:p w14:paraId="5B6DCEA0" w14:textId="77777777" w:rsidR="00A35A7D" w:rsidRPr="00641434" w:rsidRDefault="00504002" w:rsidP="003F7195">
      <w:pPr>
        <w:ind w:left="720" w:firstLine="720"/>
        <w:rPr>
          <w:color w:val="0070C0"/>
          <w:sz w:val="20"/>
        </w:rPr>
      </w:pPr>
      <w:r w:rsidRPr="00641434">
        <w:rPr>
          <w:color w:val="0070C0"/>
          <w:sz w:val="20"/>
        </w:rPr>
        <w:t>overcome the challenges facing transport in our state and cities?  Note down ideas.</w:t>
      </w:r>
    </w:p>
    <w:p w14:paraId="1E9CA94B" w14:textId="085922CE" w:rsidR="003F7195" w:rsidRPr="00641434" w:rsidRDefault="00A35A7D" w:rsidP="00A35A7D">
      <w:pPr>
        <w:rPr>
          <w:color w:val="0070C0"/>
          <w:sz w:val="20"/>
        </w:rPr>
      </w:pPr>
      <w:r w:rsidRPr="00641434">
        <w:rPr>
          <w:color w:val="0070C0"/>
          <w:sz w:val="20"/>
        </w:rPr>
        <w:t xml:space="preserve">Week </w:t>
      </w:r>
      <w:r w:rsidR="003F7195" w:rsidRPr="00641434">
        <w:rPr>
          <w:color w:val="0070C0"/>
          <w:sz w:val="20"/>
        </w:rPr>
        <w:t>6</w:t>
      </w:r>
      <w:r w:rsidRPr="00641434">
        <w:rPr>
          <w:color w:val="0070C0"/>
          <w:sz w:val="20"/>
        </w:rPr>
        <w:t xml:space="preserve">, Day </w:t>
      </w:r>
      <w:r w:rsidR="00FB3255" w:rsidRPr="00641434">
        <w:rPr>
          <w:color w:val="0070C0"/>
          <w:sz w:val="20"/>
        </w:rPr>
        <w:t>–</w:t>
      </w:r>
      <w:r w:rsidRPr="00641434">
        <w:rPr>
          <w:color w:val="0070C0"/>
          <w:sz w:val="20"/>
        </w:rPr>
        <w:t xml:space="preserve"> </w:t>
      </w:r>
      <w:r w:rsidR="00FB3255" w:rsidRPr="00641434">
        <w:rPr>
          <w:color w:val="0070C0"/>
          <w:sz w:val="20"/>
        </w:rPr>
        <w:t xml:space="preserve">Read articles and extracts about transport and its importance to the </w:t>
      </w:r>
    </w:p>
    <w:p w14:paraId="7B175B90" w14:textId="77777777" w:rsidR="00A35A7D" w:rsidRPr="00641434" w:rsidRDefault="00FB3255" w:rsidP="003F7195">
      <w:pPr>
        <w:ind w:left="720" w:firstLine="720"/>
        <w:rPr>
          <w:color w:val="0070C0"/>
          <w:sz w:val="20"/>
        </w:rPr>
      </w:pPr>
      <w:r w:rsidRPr="00641434">
        <w:rPr>
          <w:color w:val="0070C0"/>
          <w:sz w:val="20"/>
        </w:rPr>
        <w:t>economy.  Note down and explore specialised vocabulary on the subject.</w:t>
      </w:r>
    </w:p>
    <w:p w14:paraId="4A20A1CB" w14:textId="5E98FE5E" w:rsidR="003F7195" w:rsidRPr="00641434" w:rsidRDefault="00A35A7D" w:rsidP="00A35A7D">
      <w:pPr>
        <w:rPr>
          <w:color w:val="0070C0"/>
          <w:sz w:val="20"/>
        </w:rPr>
      </w:pPr>
      <w:r w:rsidRPr="00641434">
        <w:rPr>
          <w:color w:val="0070C0"/>
          <w:sz w:val="20"/>
        </w:rPr>
        <w:t xml:space="preserve">Week </w:t>
      </w:r>
      <w:r w:rsidR="003F7195" w:rsidRPr="00641434">
        <w:rPr>
          <w:color w:val="0070C0"/>
          <w:sz w:val="20"/>
        </w:rPr>
        <w:t>6</w:t>
      </w:r>
      <w:r w:rsidRPr="00641434">
        <w:rPr>
          <w:color w:val="0070C0"/>
          <w:sz w:val="20"/>
        </w:rPr>
        <w:t xml:space="preserve">, Day 3– </w:t>
      </w:r>
      <w:r w:rsidR="00FB3255" w:rsidRPr="00641434">
        <w:rPr>
          <w:color w:val="0070C0"/>
          <w:sz w:val="20"/>
        </w:rPr>
        <w:t xml:space="preserve">Craft a survey to gather local opinion about the effectiveness and impact of </w:t>
      </w:r>
    </w:p>
    <w:p w14:paraId="60EBB399" w14:textId="77777777" w:rsidR="00A35A7D" w:rsidRPr="00641434" w:rsidRDefault="00FB3255" w:rsidP="003F7195">
      <w:pPr>
        <w:ind w:left="720" w:firstLine="720"/>
        <w:rPr>
          <w:color w:val="0070C0"/>
          <w:sz w:val="20"/>
        </w:rPr>
      </w:pPr>
      <w:r w:rsidRPr="00641434">
        <w:rPr>
          <w:color w:val="0070C0"/>
          <w:sz w:val="20"/>
        </w:rPr>
        <w:t>transport in the area.  Administer the survey, gather and analyse responses.</w:t>
      </w:r>
    </w:p>
    <w:p w14:paraId="4D55E007" w14:textId="2E634B91" w:rsidR="003F7195" w:rsidRPr="00641434" w:rsidRDefault="00A35A7D" w:rsidP="00A35A7D">
      <w:pPr>
        <w:rPr>
          <w:color w:val="0070C0"/>
          <w:sz w:val="20"/>
        </w:rPr>
      </w:pPr>
      <w:r w:rsidRPr="00641434">
        <w:rPr>
          <w:color w:val="0070C0"/>
          <w:sz w:val="20"/>
        </w:rPr>
        <w:t xml:space="preserve"> </w:t>
      </w:r>
      <w:r w:rsidR="003F7195" w:rsidRPr="00641434">
        <w:rPr>
          <w:color w:val="0070C0"/>
          <w:sz w:val="20"/>
        </w:rPr>
        <w:t>Week 6</w:t>
      </w:r>
      <w:r w:rsidR="00492B00" w:rsidRPr="00641434">
        <w:rPr>
          <w:color w:val="0070C0"/>
          <w:sz w:val="20"/>
        </w:rPr>
        <w:t xml:space="preserve">, Day 4 Today and tomorrow, you will write a letter to a local community leader </w:t>
      </w:r>
    </w:p>
    <w:p w14:paraId="72805883" w14:textId="77777777" w:rsidR="00A35A7D" w:rsidRPr="00641434" w:rsidRDefault="00492B00" w:rsidP="003F7195">
      <w:pPr>
        <w:ind w:left="720" w:firstLine="720"/>
        <w:rPr>
          <w:color w:val="0070C0"/>
          <w:sz w:val="20"/>
        </w:rPr>
      </w:pPr>
      <w:r w:rsidRPr="00641434">
        <w:rPr>
          <w:color w:val="0070C0"/>
          <w:sz w:val="20"/>
        </w:rPr>
        <w:t>about the effectiveness and impact of transport in the area.</w:t>
      </w:r>
    </w:p>
    <w:p w14:paraId="40D08FFA" w14:textId="3256D756" w:rsidR="003F7195" w:rsidRPr="00641434" w:rsidRDefault="003F7195" w:rsidP="00A35A7D">
      <w:pPr>
        <w:rPr>
          <w:color w:val="0070C0"/>
          <w:sz w:val="20"/>
        </w:rPr>
      </w:pPr>
      <w:r w:rsidRPr="00641434">
        <w:rPr>
          <w:color w:val="0070C0"/>
          <w:sz w:val="20"/>
        </w:rPr>
        <w:t>Week 6</w:t>
      </w:r>
      <w:r w:rsidR="00492B00" w:rsidRPr="00641434">
        <w:rPr>
          <w:color w:val="0070C0"/>
          <w:sz w:val="20"/>
        </w:rPr>
        <w:t xml:space="preserve">, Day 5 Complete your letter to a community leader.  Once your letter is finished, </w:t>
      </w:r>
    </w:p>
    <w:p w14:paraId="1C30435D" w14:textId="77777777" w:rsidR="00A35A7D" w:rsidRPr="00641434" w:rsidRDefault="00492B00" w:rsidP="003F7195">
      <w:pPr>
        <w:ind w:left="720" w:firstLine="720"/>
        <w:rPr>
          <w:color w:val="0070C0"/>
          <w:sz w:val="20"/>
        </w:rPr>
      </w:pPr>
      <w:r w:rsidRPr="00641434">
        <w:rPr>
          <w:color w:val="0070C0"/>
          <w:sz w:val="20"/>
        </w:rPr>
        <w:t>share it and ask for a response to your ideas and opinions presented.</w:t>
      </w:r>
    </w:p>
    <w:p w14:paraId="0294FC96" w14:textId="77777777" w:rsidR="003F7195" w:rsidRPr="00CF0D2A" w:rsidRDefault="003F7195" w:rsidP="00477846">
      <w:pPr>
        <w:rPr>
          <w:b/>
          <w:sz w:val="28"/>
        </w:rPr>
      </w:pPr>
    </w:p>
    <w:p w14:paraId="28AACA01" w14:textId="77777777" w:rsidR="00477846" w:rsidRPr="00CF0D2A" w:rsidRDefault="00477846" w:rsidP="00477846">
      <w:pPr>
        <w:rPr>
          <w:b/>
          <w:sz w:val="28"/>
        </w:rPr>
      </w:pPr>
      <w:r w:rsidRPr="00CA0530">
        <w:rPr>
          <w:b/>
          <w:sz w:val="28"/>
          <w:highlight w:val="green"/>
        </w:rPr>
        <w:t>S4 – English Unit 3 (Corruption)</w:t>
      </w:r>
    </w:p>
    <w:p w14:paraId="16114433" w14:textId="36E80FA3" w:rsidR="00CA0530" w:rsidRDefault="00641434" w:rsidP="00A35A7D">
      <w:pPr>
        <w:rPr>
          <w:sz w:val="20"/>
        </w:rPr>
      </w:pPr>
      <w:r>
        <w:rPr>
          <w:sz w:val="20"/>
        </w:rPr>
        <w:t>Week 10</w:t>
      </w:r>
      <w:r w:rsidR="00A35A7D" w:rsidRPr="007B3C64">
        <w:rPr>
          <w:sz w:val="20"/>
        </w:rPr>
        <w:t xml:space="preserve">, Day 1– </w:t>
      </w:r>
      <w:r w:rsidR="00346630">
        <w:rPr>
          <w:sz w:val="20"/>
        </w:rPr>
        <w:t xml:space="preserve">Corruption is the use of one’s power or position in society to gain a favour </w:t>
      </w:r>
    </w:p>
    <w:p w14:paraId="2F722122" w14:textId="77777777" w:rsidR="00CA0530" w:rsidRDefault="00346630" w:rsidP="00CA0530">
      <w:pPr>
        <w:ind w:firstLine="720"/>
        <w:rPr>
          <w:sz w:val="20"/>
        </w:rPr>
      </w:pPr>
      <w:r>
        <w:rPr>
          <w:sz w:val="20"/>
        </w:rPr>
        <w:t xml:space="preserve">or grant a service.  Consider the meaning of this famous quote by Karl Kraus and note down your </w:t>
      </w:r>
    </w:p>
    <w:p w14:paraId="486DEF91" w14:textId="77777777" w:rsidR="00CA0530" w:rsidRDefault="00346630" w:rsidP="00CA0530">
      <w:pPr>
        <w:ind w:firstLine="720"/>
        <w:rPr>
          <w:sz w:val="20"/>
        </w:rPr>
      </w:pPr>
      <w:r>
        <w:rPr>
          <w:sz w:val="20"/>
        </w:rPr>
        <w:t xml:space="preserve">ideas, ‘Corruption is worse than prostitution.  The latter might endanger the morals of an individual, </w:t>
      </w:r>
    </w:p>
    <w:p w14:paraId="3C8C5BD4" w14:textId="77777777" w:rsidR="00CA0530" w:rsidRDefault="00346630" w:rsidP="00CA0530">
      <w:pPr>
        <w:ind w:firstLine="720"/>
        <w:rPr>
          <w:sz w:val="20"/>
        </w:rPr>
      </w:pPr>
      <w:r>
        <w:rPr>
          <w:sz w:val="20"/>
        </w:rPr>
        <w:t xml:space="preserve">the former invariably endangers the morals of the entire country.’ In what ways can corruption </w:t>
      </w:r>
    </w:p>
    <w:p w14:paraId="6FAB98CC" w14:textId="77777777" w:rsidR="00A35A7D" w:rsidRPr="007B3C64" w:rsidRDefault="00346630" w:rsidP="00CA0530">
      <w:pPr>
        <w:ind w:firstLine="720"/>
        <w:rPr>
          <w:sz w:val="20"/>
        </w:rPr>
      </w:pPr>
      <w:r>
        <w:rPr>
          <w:sz w:val="20"/>
        </w:rPr>
        <w:t>‘endanger the morals of an entire country’?</w:t>
      </w:r>
    </w:p>
    <w:p w14:paraId="2511C093" w14:textId="1589DB55" w:rsidR="00CA0530" w:rsidRDefault="00A35A7D" w:rsidP="00A35A7D">
      <w:pPr>
        <w:rPr>
          <w:sz w:val="20"/>
        </w:rPr>
      </w:pPr>
      <w:r w:rsidRPr="007B3C64">
        <w:rPr>
          <w:sz w:val="20"/>
        </w:rPr>
        <w:t>Week 1</w:t>
      </w:r>
      <w:r w:rsidR="00CA0530">
        <w:rPr>
          <w:sz w:val="20"/>
        </w:rPr>
        <w:t>0</w:t>
      </w:r>
      <w:r w:rsidRPr="007B3C64">
        <w:rPr>
          <w:sz w:val="20"/>
        </w:rPr>
        <w:t>, Day 2 –</w:t>
      </w:r>
      <w:r w:rsidR="00C84AF2">
        <w:rPr>
          <w:sz w:val="20"/>
        </w:rPr>
        <w:t xml:space="preserve"> Corruption can impact on the social, political and economic status of a </w:t>
      </w:r>
    </w:p>
    <w:p w14:paraId="3515819F" w14:textId="77777777" w:rsidR="00CA0530" w:rsidRDefault="00C84AF2" w:rsidP="00CA0530">
      <w:pPr>
        <w:ind w:firstLine="720"/>
        <w:rPr>
          <w:sz w:val="20"/>
        </w:rPr>
      </w:pPr>
      <w:r>
        <w:rPr>
          <w:sz w:val="20"/>
        </w:rPr>
        <w:t xml:space="preserve">nation.  Consider the impact of corruption on these three areas.  Consider the following big ideas and </w:t>
      </w:r>
    </w:p>
    <w:p w14:paraId="151A8FC6" w14:textId="77777777" w:rsidR="00CA0530" w:rsidRDefault="00C84AF2" w:rsidP="00CA0530">
      <w:pPr>
        <w:ind w:left="720"/>
        <w:rPr>
          <w:sz w:val="20"/>
        </w:rPr>
      </w:pPr>
      <w:r>
        <w:rPr>
          <w:sz w:val="20"/>
        </w:rPr>
        <w:t xml:space="preserve">how these relate to corruption – embezzlement of money, stolen money and goods, illegal trading, </w:t>
      </w:r>
    </w:p>
    <w:p w14:paraId="370A5EB2" w14:textId="77777777" w:rsidR="00CA0530" w:rsidRDefault="00C84AF2" w:rsidP="00CA0530">
      <w:pPr>
        <w:ind w:left="720"/>
        <w:rPr>
          <w:sz w:val="20"/>
        </w:rPr>
      </w:pPr>
      <w:r>
        <w:rPr>
          <w:sz w:val="20"/>
        </w:rPr>
        <w:t xml:space="preserve">lack of transparency in governmental practices.  Talk to your local community leader about these big </w:t>
      </w:r>
    </w:p>
    <w:p w14:paraId="23DF9C3F" w14:textId="77777777" w:rsidR="00A35A7D" w:rsidRDefault="00C84AF2" w:rsidP="00CA0530">
      <w:pPr>
        <w:ind w:left="720"/>
        <w:rPr>
          <w:sz w:val="20"/>
        </w:rPr>
      </w:pPr>
      <w:r>
        <w:rPr>
          <w:sz w:val="20"/>
        </w:rPr>
        <w:t>ideas and gather information about how these are related to corruption.</w:t>
      </w:r>
    </w:p>
    <w:p w14:paraId="5479DE99" w14:textId="64B00665" w:rsidR="00CA0530" w:rsidRDefault="00A35A7D" w:rsidP="00A35A7D">
      <w:pPr>
        <w:rPr>
          <w:sz w:val="20"/>
        </w:rPr>
      </w:pPr>
      <w:r w:rsidRPr="007B3C64">
        <w:rPr>
          <w:sz w:val="20"/>
        </w:rPr>
        <w:t>Week 1</w:t>
      </w:r>
      <w:r w:rsidR="00CA0530">
        <w:rPr>
          <w:sz w:val="20"/>
        </w:rPr>
        <w:t>0</w:t>
      </w:r>
      <w:r w:rsidRPr="007B3C64">
        <w:rPr>
          <w:sz w:val="20"/>
        </w:rPr>
        <w:t>, Day 3–</w:t>
      </w:r>
      <w:r>
        <w:rPr>
          <w:sz w:val="20"/>
        </w:rPr>
        <w:t xml:space="preserve"> </w:t>
      </w:r>
      <w:r w:rsidR="004D48F5">
        <w:rPr>
          <w:sz w:val="20"/>
        </w:rPr>
        <w:t xml:space="preserve">Scan and read newspaper articles that discuss acts of or the effects of </w:t>
      </w:r>
    </w:p>
    <w:p w14:paraId="625D78E2" w14:textId="77777777" w:rsidR="00CA0530" w:rsidRDefault="004D48F5" w:rsidP="00CA0530">
      <w:pPr>
        <w:ind w:firstLine="720"/>
        <w:rPr>
          <w:sz w:val="20"/>
        </w:rPr>
      </w:pPr>
      <w:r>
        <w:rPr>
          <w:sz w:val="20"/>
        </w:rPr>
        <w:t xml:space="preserve">corruption.  Make notes about the causes of corruption and those that are involved.  Also make notes </w:t>
      </w:r>
    </w:p>
    <w:p w14:paraId="36F3661F" w14:textId="77777777" w:rsidR="00CA0530" w:rsidRDefault="004D48F5" w:rsidP="00CA0530">
      <w:pPr>
        <w:ind w:firstLine="720"/>
        <w:rPr>
          <w:sz w:val="20"/>
        </w:rPr>
      </w:pPr>
      <w:r>
        <w:rPr>
          <w:sz w:val="20"/>
        </w:rPr>
        <w:t xml:space="preserve">of the effects of corruption on social and economic aspects of a community.  Present the findings </w:t>
      </w:r>
    </w:p>
    <w:p w14:paraId="32A17BF1" w14:textId="77777777" w:rsidR="00CA0530" w:rsidRDefault="004D48F5" w:rsidP="00CA0530">
      <w:pPr>
        <w:ind w:firstLine="720"/>
        <w:rPr>
          <w:sz w:val="20"/>
        </w:rPr>
      </w:pPr>
      <w:r>
        <w:rPr>
          <w:sz w:val="20"/>
        </w:rPr>
        <w:t xml:space="preserve">from your reading as a cause and effect chart (causes listed down the left hand side with linked </w:t>
      </w:r>
    </w:p>
    <w:p w14:paraId="781CADBB" w14:textId="77777777" w:rsidR="00A35A7D" w:rsidRPr="007B3C64" w:rsidRDefault="004D48F5" w:rsidP="00CA0530">
      <w:pPr>
        <w:ind w:firstLine="720"/>
        <w:rPr>
          <w:sz w:val="20"/>
        </w:rPr>
      </w:pPr>
      <w:r>
        <w:rPr>
          <w:sz w:val="20"/>
        </w:rPr>
        <w:t>effects on the right hand side).</w:t>
      </w:r>
    </w:p>
    <w:p w14:paraId="7F41CF53" w14:textId="4FF24B93" w:rsidR="00CA0530" w:rsidRDefault="00CA0530" w:rsidP="00A35A7D">
      <w:pPr>
        <w:rPr>
          <w:sz w:val="20"/>
        </w:rPr>
      </w:pPr>
      <w:r>
        <w:rPr>
          <w:sz w:val="20"/>
        </w:rPr>
        <w:t>Week 10</w:t>
      </w:r>
      <w:r w:rsidR="00A35A7D">
        <w:rPr>
          <w:sz w:val="20"/>
        </w:rPr>
        <w:t xml:space="preserve">, Day 4– </w:t>
      </w:r>
      <w:r w:rsidR="004D48F5">
        <w:rPr>
          <w:sz w:val="20"/>
        </w:rPr>
        <w:t xml:space="preserve">Why do you think that corruption needs to be dealt with for a country to </w:t>
      </w:r>
    </w:p>
    <w:p w14:paraId="1ABB8EAD" w14:textId="77777777" w:rsidR="00CA0530" w:rsidRDefault="004D48F5" w:rsidP="00CA0530">
      <w:pPr>
        <w:ind w:firstLine="720"/>
        <w:rPr>
          <w:sz w:val="20"/>
        </w:rPr>
      </w:pPr>
      <w:r>
        <w:rPr>
          <w:sz w:val="20"/>
        </w:rPr>
        <w:t xml:space="preserve">survive?  Today and tomorrow, you will write a think piece to frame the issue of corruption, using the </w:t>
      </w:r>
    </w:p>
    <w:p w14:paraId="285D4F80" w14:textId="77777777" w:rsidR="00CA0530" w:rsidRDefault="004D48F5" w:rsidP="00CA0530">
      <w:pPr>
        <w:ind w:firstLine="720"/>
        <w:rPr>
          <w:sz w:val="20"/>
        </w:rPr>
      </w:pPr>
      <w:r>
        <w:rPr>
          <w:sz w:val="20"/>
        </w:rPr>
        <w:t xml:space="preserve">information that you’ve gathered so far this week.  Think carefully about the causes and effects of </w:t>
      </w:r>
    </w:p>
    <w:p w14:paraId="1EBFB460" w14:textId="77777777" w:rsidR="00A35A7D" w:rsidRPr="007B3C64" w:rsidRDefault="004D48F5" w:rsidP="00CA0530">
      <w:pPr>
        <w:ind w:firstLine="720"/>
        <w:rPr>
          <w:sz w:val="20"/>
        </w:rPr>
      </w:pPr>
      <w:r>
        <w:rPr>
          <w:sz w:val="20"/>
        </w:rPr>
        <w:t>corruption on social, political and economic factors.  Frame your piece around these key issues.</w:t>
      </w:r>
    </w:p>
    <w:p w14:paraId="3B77764E" w14:textId="1D4A1C0C" w:rsidR="00CA0530" w:rsidRDefault="00A35A7D" w:rsidP="00A35A7D">
      <w:pPr>
        <w:rPr>
          <w:sz w:val="20"/>
        </w:rPr>
      </w:pPr>
      <w:r w:rsidRPr="007B3C64">
        <w:rPr>
          <w:sz w:val="20"/>
        </w:rPr>
        <w:t>Week 1</w:t>
      </w:r>
      <w:r w:rsidR="00CA0530">
        <w:rPr>
          <w:sz w:val="20"/>
        </w:rPr>
        <w:t>0</w:t>
      </w:r>
      <w:r w:rsidRPr="007B3C64">
        <w:rPr>
          <w:sz w:val="20"/>
        </w:rPr>
        <w:t>, Day 5</w:t>
      </w:r>
      <w:r>
        <w:rPr>
          <w:sz w:val="20"/>
        </w:rPr>
        <w:t xml:space="preserve">– </w:t>
      </w:r>
      <w:r w:rsidR="004D48F5">
        <w:rPr>
          <w:sz w:val="20"/>
        </w:rPr>
        <w:t>Today you will continue to write your think piece about corruption</w:t>
      </w:r>
      <w:r w:rsidR="009770EB">
        <w:rPr>
          <w:sz w:val="20"/>
        </w:rPr>
        <w:t xml:space="preserve">.  </w:t>
      </w:r>
    </w:p>
    <w:p w14:paraId="71026759" w14:textId="77777777" w:rsidR="00CA0530" w:rsidRDefault="009770EB" w:rsidP="00CA0530">
      <w:pPr>
        <w:ind w:firstLine="720"/>
        <w:rPr>
          <w:sz w:val="20"/>
        </w:rPr>
      </w:pPr>
      <w:r>
        <w:rPr>
          <w:sz w:val="20"/>
        </w:rPr>
        <w:lastRenderedPageBreak/>
        <w:t xml:space="preserve">Consider societal, political and economic causes and effects.  Make sure to also include reasons why </w:t>
      </w:r>
    </w:p>
    <w:p w14:paraId="0443B972" w14:textId="77777777" w:rsidR="00CA0530" w:rsidRDefault="009770EB" w:rsidP="00CA0530">
      <w:pPr>
        <w:ind w:firstLine="720"/>
        <w:rPr>
          <w:sz w:val="20"/>
        </w:rPr>
      </w:pPr>
      <w:r>
        <w:rPr>
          <w:sz w:val="20"/>
        </w:rPr>
        <w:t xml:space="preserve">you think that corruptions tends to thrive in societies.  Ensure that you writing is clear and concise </w:t>
      </w:r>
    </w:p>
    <w:p w14:paraId="352E047C" w14:textId="0F6AEB64" w:rsidR="00A35A7D" w:rsidRDefault="009770EB" w:rsidP="00CA0530">
      <w:pPr>
        <w:ind w:firstLine="720"/>
        <w:rPr>
          <w:sz w:val="20"/>
        </w:rPr>
      </w:pPr>
      <w:r>
        <w:rPr>
          <w:sz w:val="20"/>
        </w:rPr>
        <w:t>and presents the issue in a logical way with justified reasoning and opinions</w:t>
      </w:r>
      <w:r w:rsidR="00641434">
        <w:rPr>
          <w:sz w:val="20"/>
        </w:rPr>
        <w:t>.</w:t>
      </w:r>
    </w:p>
    <w:p w14:paraId="13D5242A" w14:textId="77777777" w:rsidR="00641434" w:rsidRPr="007B3C64" w:rsidRDefault="00641434" w:rsidP="00CA0530">
      <w:pPr>
        <w:ind w:firstLine="720"/>
        <w:rPr>
          <w:sz w:val="20"/>
        </w:rPr>
      </w:pPr>
    </w:p>
    <w:p w14:paraId="0986720C" w14:textId="3F22C370" w:rsidR="00EF4F1B" w:rsidRDefault="00A35A7D" w:rsidP="00A35A7D">
      <w:pPr>
        <w:rPr>
          <w:sz w:val="20"/>
        </w:rPr>
      </w:pPr>
      <w:r w:rsidRPr="00641434">
        <w:rPr>
          <w:b/>
          <w:bCs/>
          <w:sz w:val="20"/>
        </w:rPr>
        <w:t>Week 1</w:t>
      </w:r>
      <w:r w:rsidR="00CA0530" w:rsidRPr="00641434">
        <w:rPr>
          <w:b/>
          <w:bCs/>
          <w:sz w:val="20"/>
        </w:rPr>
        <w:t>1</w:t>
      </w:r>
      <w:r w:rsidRPr="00641434">
        <w:rPr>
          <w:b/>
          <w:bCs/>
          <w:sz w:val="20"/>
        </w:rPr>
        <w:t>,</w:t>
      </w:r>
      <w:r w:rsidRPr="007B3C64">
        <w:rPr>
          <w:sz w:val="20"/>
        </w:rPr>
        <w:t xml:space="preserve"> Day 1–</w:t>
      </w:r>
      <w:r w:rsidR="009770EB">
        <w:rPr>
          <w:sz w:val="20"/>
        </w:rPr>
        <w:t xml:space="preserve"> </w:t>
      </w:r>
      <w:r w:rsidR="00770563">
        <w:rPr>
          <w:sz w:val="20"/>
        </w:rPr>
        <w:t xml:space="preserve">Use available research sources to identify the complexity of corruption as </w:t>
      </w:r>
    </w:p>
    <w:p w14:paraId="05D1E4F8" w14:textId="77777777" w:rsidR="00EF4F1B" w:rsidRDefault="00770563" w:rsidP="00EF4F1B">
      <w:pPr>
        <w:ind w:firstLine="720"/>
        <w:rPr>
          <w:sz w:val="20"/>
        </w:rPr>
      </w:pPr>
      <w:r>
        <w:rPr>
          <w:sz w:val="20"/>
        </w:rPr>
        <w:t xml:space="preserve">an issue facing South Sudan.  This week, you will write a balanced argument, clearly outlining both </w:t>
      </w:r>
    </w:p>
    <w:p w14:paraId="6049B0D2" w14:textId="77777777" w:rsidR="00EF4F1B" w:rsidRDefault="00770563" w:rsidP="00EF4F1B">
      <w:pPr>
        <w:ind w:firstLine="720"/>
        <w:rPr>
          <w:sz w:val="20"/>
        </w:rPr>
      </w:pPr>
      <w:r>
        <w:rPr>
          <w:sz w:val="20"/>
        </w:rPr>
        <w:t xml:space="preserve">sides of the issue.  Use the information from your research and readings last week to help you add </w:t>
      </w:r>
    </w:p>
    <w:p w14:paraId="06114102" w14:textId="77777777" w:rsidR="00A35A7D" w:rsidRDefault="00770563" w:rsidP="00EF4F1B">
      <w:pPr>
        <w:ind w:firstLine="720"/>
        <w:rPr>
          <w:sz w:val="20"/>
        </w:rPr>
      </w:pPr>
      <w:r>
        <w:rPr>
          <w:sz w:val="20"/>
        </w:rPr>
        <w:t>factual detail to your writing this week. Take notes from your research to support your writing.</w:t>
      </w:r>
    </w:p>
    <w:p w14:paraId="5EF79F99" w14:textId="33B079AD" w:rsidR="00EF4F1B" w:rsidRDefault="00A35A7D" w:rsidP="00A35A7D">
      <w:pPr>
        <w:rPr>
          <w:sz w:val="20"/>
        </w:rPr>
      </w:pPr>
      <w:r w:rsidRPr="007B3C64">
        <w:rPr>
          <w:sz w:val="20"/>
        </w:rPr>
        <w:t xml:space="preserve">Week </w:t>
      </w:r>
      <w:r>
        <w:rPr>
          <w:sz w:val="20"/>
        </w:rPr>
        <w:t>1</w:t>
      </w:r>
      <w:r w:rsidR="00CA0530">
        <w:rPr>
          <w:sz w:val="20"/>
        </w:rPr>
        <w:t>1</w:t>
      </w:r>
      <w:r w:rsidRPr="007B3C64">
        <w:rPr>
          <w:sz w:val="20"/>
        </w:rPr>
        <w:t>, Day 2</w:t>
      </w:r>
      <w:r w:rsidR="00770563">
        <w:rPr>
          <w:sz w:val="20"/>
        </w:rPr>
        <w:t>–</w:t>
      </w:r>
      <w:r w:rsidRPr="007B3C64">
        <w:rPr>
          <w:sz w:val="20"/>
        </w:rPr>
        <w:t xml:space="preserve"> </w:t>
      </w:r>
      <w:r w:rsidR="00770563">
        <w:rPr>
          <w:sz w:val="20"/>
        </w:rPr>
        <w:t xml:space="preserve">Before you write your balanced argument tomorrow, consider the following </w:t>
      </w:r>
    </w:p>
    <w:p w14:paraId="5CB2A16C" w14:textId="77777777" w:rsidR="00EF4F1B" w:rsidRDefault="00770563" w:rsidP="00EF4F1B">
      <w:pPr>
        <w:ind w:firstLine="720"/>
        <w:rPr>
          <w:sz w:val="20"/>
        </w:rPr>
      </w:pPr>
      <w:r>
        <w:rPr>
          <w:sz w:val="20"/>
        </w:rPr>
        <w:t xml:space="preserve">questions and write responses.  Is there a way the society can be able to tame corruption?  How can </w:t>
      </w:r>
    </w:p>
    <w:p w14:paraId="4BE79B34" w14:textId="77777777" w:rsidR="00EF4F1B" w:rsidRDefault="00770563" w:rsidP="00EF4F1B">
      <w:pPr>
        <w:ind w:firstLine="720"/>
        <w:rPr>
          <w:sz w:val="20"/>
        </w:rPr>
      </w:pPr>
      <w:r>
        <w:rPr>
          <w:sz w:val="20"/>
        </w:rPr>
        <w:t xml:space="preserve">community leaders lead from the front when it comes to eradicating corruption?  What would the </w:t>
      </w:r>
    </w:p>
    <w:p w14:paraId="0F39F41C" w14:textId="77777777" w:rsidR="00A35A7D" w:rsidRDefault="00770563" w:rsidP="00EF4F1B">
      <w:pPr>
        <w:ind w:firstLine="720"/>
        <w:rPr>
          <w:sz w:val="20"/>
        </w:rPr>
      </w:pPr>
      <w:r>
        <w:rPr>
          <w:sz w:val="20"/>
        </w:rPr>
        <w:t>advantages of completely eradicating corruption from South Sudan be?</w:t>
      </w:r>
    </w:p>
    <w:p w14:paraId="3D567DF6" w14:textId="1438C176" w:rsidR="00EF4F1B" w:rsidRDefault="00A35A7D" w:rsidP="00A35A7D">
      <w:pPr>
        <w:rPr>
          <w:sz w:val="20"/>
        </w:rPr>
      </w:pPr>
      <w:r w:rsidRPr="007B3C64">
        <w:rPr>
          <w:sz w:val="20"/>
        </w:rPr>
        <w:t xml:space="preserve">Week </w:t>
      </w:r>
      <w:r>
        <w:rPr>
          <w:sz w:val="20"/>
        </w:rPr>
        <w:t>1</w:t>
      </w:r>
      <w:r w:rsidR="00CA0530">
        <w:rPr>
          <w:sz w:val="20"/>
        </w:rPr>
        <w:t>1</w:t>
      </w:r>
      <w:r w:rsidRPr="007B3C64">
        <w:rPr>
          <w:sz w:val="20"/>
        </w:rPr>
        <w:t xml:space="preserve">, Day 3– </w:t>
      </w:r>
      <w:r w:rsidR="00093512">
        <w:rPr>
          <w:sz w:val="20"/>
        </w:rPr>
        <w:t xml:space="preserve"> For the rest of the week, you will write a comprehensive essay that </w:t>
      </w:r>
    </w:p>
    <w:p w14:paraId="3A2B0B27" w14:textId="77777777" w:rsidR="00EF4F1B" w:rsidRDefault="00093512" w:rsidP="00EF4F1B">
      <w:pPr>
        <w:ind w:firstLine="720"/>
        <w:rPr>
          <w:sz w:val="20"/>
        </w:rPr>
      </w:pPr>
      <w:r>
        <w:rPr>
          <w:sz w:val="20"/>
        </w:rPr>
        <w:t xml:space="preserve">presents a balanced argument about the measures that could be taken to eradicate corruption in </w:t>
      </w:r>
    </w:p>
    <w:p w14:paraId="2057A745" w14:textId="77777777" w:rsidR="00EF4F1B" w:rsidRDefault="00093512" w:rsidP="00EF4F1B">
      <w:pPr>
        <w:ind w:firstLine="720"/>
        <w:rPr>
          <w:sz w:val="20"/>
        </w:rPr>
      </w:pPr>
      <w:r>
        <w:rPr>
          <w:sz w:val="20"/>
        </w:rPr>
        <w:t xml:space="preserve">South Sudan.  Remember to use specialised vocabulary to strengthen your argument and persuasive </w:t>
      </w:r>
    </w:p>
    <w:p w14:paraId="5DB8BC36" w14:textId="77777777" w:rsidR="00EF4F1B" w:rsidRDefault="00093512" w:rsidP="00EF4F1B">
      <w:pPr>
        <w:ind w:firstLine="720"/>
        <w:rPr>
          <w:sz w:val="20"/>
        </w:rPr>
      </w:pPr>
      <w:r>
        <w:rPr>
          <w:sz w:val="20"/>
        </w:rPr>
        <w:t xml:space="preserve">language.  Consider using sophisticated conjunctions to join ideas (furthermore, nevertheless, as a </w:t>
      </w:r>
    </w:p>
    <w:p w14:paraId="13193BA9" w14:textId="77777777" w:rsidR="00A35A7D" w:rsidRDefault="00093512" w:rsidP="00EF4F1B">
      <w:pPr>
        <w:ind w:firstLine="720"/>
        <w:rPr>
          <w:sz w:val="20"/>
        </w:rPr>
      </w:pPr>
      <w:r>
        <w:rPr>
          <w:sz w:val="20"/>
        </w:rPr>
        <w:t>result of).</w:t>
      </w:r>
      <w:r w:rsidR="00EF4F1B">
        <w:rPr>
          <w:sz w:val="20"/>
        </w:rPr>
        <w:t xml:space="preserve"> Write in a FORMAL tone with an AUTHORITATIVE voice.</w:t>
      </w:r>
    </w:p>
    <w:p w14:paraId="4A128647" w14:textId="606276A6" w:rsidR="00EF4F1B" w:rsidRDefault="00CA0530" w:rsidP="00A35A7D">
      <w:pPr>
        <w:rPr>
          <w:sz w:val="20"/>
        </w:rPr>
      </w:pPr>
      <w:r>
        <w:rPr>
          <w:sz w:val="20"/>
        </w:rPr>
        <w:t xml:space="preserve"> Week 11</w:t>
      </w:r>
      <w:r w:rsidR="00A35A7D">
        <w:rPr>
          <w:sz w:val="20"/>
        </w:rPr>
        <w:t xml:space="preserve">, Day 4– </w:t>
      </w:r>
      <w:r w:rsidR="00EF4F1B">
        <w:rPr>
          <w:sz w:val="20"/>
        </w:rPr>
        <w:t xml:space="preserve">Today you will continue writing your comprehensive essay presenting a </w:t>
      </w:r>
    </w:p>
    <w:p w14:paraId="43B6415C" w14:textId="77777777" w:rsidR="00EF4F1B" w:rsidRDefault="00EF4F1B" w:rsidP="00EF4F1B">
      <w:pPr>
        <w:ind w:firstLine="720"/>
        <w:rPr>
          <w:sz w:val="20"/>
        </w:rPr>
      </w:pPr>
      <w:r>
        <w:rPr>
          <w:sz w:val="20"/>
        </w:rPr>
        <w:t xml:space="preserve">balanced argument about the measures that could be taken to eradicate corruption in South Sudan.  </w:t>
      </w:r>
    </w:p>
    <w:p w14:paraId="41F65205" w14:textId="77777777" w:rsidR="00EF4F1B" w:rsidRDefault="00EF4F1B" w:rsidP="00EF4F1B">
      <w:pPr>
        <w:ind w:firstLine="720"/>
        <w:rPr>
          <w:sz w:val="20"/>
        </w:rPr>
      </w:pPr>
      <w:r>
        <w:rPr>
          <w:sz w:val="20"/>
        </w:rPr>
        <w:t xml:space="preserve">Think carefully about how you will incorporate information from your research and readings to </w:t>
      </w:r>
    </w:p>
    <w:p w14:paraId="21B55D5D" w14:textId="77777777" w:rsidR="00A35A7D" w:rsidRDefault="00EF4F1B" w:rsidP="00EF4F1B">
      <w:pPr>
        <w:ind w:firstLine="720"/>
        <w:rPr>
          <w:sz w:val="20"/>
        </w:rPr>
      </w:pPr>
      <w:r>
        <w:rPr>
          <w:sz w:val="20"/>
        </w:rPr>
        <w:t>strengthen each side of your argument and to present the facts clearly and concisely.</w:t>
      </w:r>
    </w:p>
    <w:p w14:paraId="45CB8091" w14:textId="7DEE85A6" w:rsidR="00EF4F1B" w:rsidRDefault="00CA0530" w:rsidP="00A35A7D">
      <w:pPr>
        <w:rPr>
          <w:sz w:val="20"/>
        </w:rPr>
      </w:pPr>
      <w:r>
        <w:rPr>
          <w:sz w:val="20"/>
        </w:rPr>
        <w:t>Week 11</w:t>
      </w:r>
      <w:r w:rsidR="00EF4F1B">
        <w:rPr>
          <w:sz w:val="20"/>
        </w:rPr>
        <w:t>, Day 5</w:t>
      </w:r>
      <w:r w:rsidR="00641434">
        <w:rPr>
          <w:sz w:val="20"/>
        </w:rPr>
        <w:t xml:space="preserve"> </w:t>
      </w:r>
      <w:r w:rsidR="00A35A7D">
        <w:rPr>
          <w:sz w:val="20"/>
        </w:rPr>
        <w:t xml:space="preserve">– </w:t>
      </w:r>
      <w:r w:rsidR="00EF4F1B">
        <w:rPr>
          <w:sz w:val="20"/>
        </w:rPr>
        <w:t xml:space="preserve">Today you will finish writing your comprehensive essay presenting a </w:t>
      </w:r>
    </w:p>
    <w:p w14:paraId="2B1014F7" w14:textId="77777777" w:rsidR="00EF4F1B" w:rsidRDefault="00EF4F1B" w:rsidP="00EF4F1B">
      <w:pPr>
        <w:ind w:firstLine="720"/>
        <w:rPr>
          <w:sz w:val="20"/>
        </w:rPr>
      </w:pPr>
      <w:r>
        <w:rPr>
          <w:sz w:val="20"/>
        </w:rPr>
        <w:t xml:space="preserve">balanced argument about the measures that could be taken to eradicate corruption in South Sudan. </w:t>
      </w:r>
    </w:p>
    <w:p w14:paraId="23011CDA" w14:textId="77777777" w:rsidR="00EF4F1B" w:rsidRDefault="00EF4F1B" w:rsidP="00EF4F1B">
      <w:pPr>
        <w:ind w:firstLine="720"/>
        <w:rPr>
          <w:sz w:val="20"/>
        </w:rPr>
      </w:pPr>
      <w:r>
        <w:rPr>
          <w:sz w:val="20"/>
        </w:rPr>
        <w:t xml:space="preserve">Think carefully about your introduction and conclusion.  How do these aspects of the writing make an </w:t>
      </w:r>
    </w:p>
    <w:p w14:paraId="7CBC97DB" w14:textId="77777777" w:rsidR="00A35A7D" w:rsidRDefault="00EF4F1B" w:rsidP="00EF4F1B">
      <w:pPr>
        <w:ind w:firstLine="720"/>
        <w:rPr>
          <w:sz w:val="20"/>
        </w:rPr>
      </w:pPr>
      <w:r>
        <w:rPr>
          <w:sz w:val="20"/>
        </w:rPr>
        <w:t>impact on the reader?  What information is important to include at these key points of your essay?</w:t>
      </w:r>
    </w:p>
    <w:p w14:paraId="6A1AA365" w14:textId="77777777" w:rsidR="00831EDF" w:rsidRDefault="00831EDF"/>
    <w:sectPr w:rsidR="00831E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846"/>
    <w:rsid w:val="00007CE5"/>
    <w:rsid w:val="00012661"/>
    <w:rsid w:val="00032A1B"/>
    <w:rsid w:val="00046C34"/>
    <w:rsid w:val="000561F9"/>
    <w:rsid w:val="0007036A"/>
    <w:rsid w:val="00093512"/>
    <w:rsid w:val="00101977"/>
    <w:rsid w:val="00170AAD"/>
    <w:rsid w:val="001B7D69"/>
    <w:rsid w:val="001D5408"/>
    <w:rsid w:val="001E2FED"/>
    <w:rsid w:val="002508CD"/>
    <w:rsid w:val="002853C6"/>
    <w:rsid w:val="0028550E"/>
    <w:rsid w:val="002B4101"/>
    <w:rsid w:val="002E2982"/>
    <w:rsid w:val="00317E00"/>
    <w:rsid w:val="00346630"/>
    <w:rsid w:val="003A39EE"/>
    <w:rsid w:val="003A5963"/>
    <w:rsid w:val="003F3C9A"/>
    <w:rsid w:val="003F7195"/>
    <w:rsid w:val="00404985"/>
    <w:rsid w:val="00411D1D"/>
    <w:rsid w:val="00426A15"/>
    <w:rsid w:val="00431B38"/>
    <w:rsid w:val="00441E00"/>
    <w:rsid w:val="004450A9"/>
    <w:rsid w:val="00446C8A"/>
    <w:rsid w:val="00477846"/>
    <w:rsid w:val="004915D9"/>
    <w:rsid w:val="00492B00"/>
    <w:rsid w:val="004D48F5"/>
    <w:rsid w:val="00504002"/>
    <w:rsid w:val="00510213"/>
    <w:rsid w:val="00512D99"/>
    <w:rsid w:val="00567C43"/>
    <w:rsid w:val="0059019B"/>
    <w:rsid w:val="005D521B"/>
    <w:rsid w:val="005E6912"/>
    <w:rsid w:val="00624D87"/>
    <w:rsid w:val="0062789B"/>
    <w:rsid w:val="00641434"/>
    <w:rsid w:val="006E051B"/>
    <w:rsid w:val="006E1944"/>
    <w:rsid w:val="006F2ECB"/>
    <w:rsid w:val="00704BDC"/>
    <w:rsid w:val="007121F2"/>
    <w:rsid w:val="0072384A"/>
    <w:rsid w:val="00770563"/>
    <w:rsid w:val="007D12E7"/>
    <w:rsid w:val="00831EDF"/>
    <w:rsid w:val="00842C6B"/>
    <w:rsid w:val="008459C0"/>
    <w:rsid w:val="008D732C"/>
    <w:rsid w:val="008E6437"/>
    <w:rsid w:val="00935C02"/>
    <w:rsid w:val="0094180F"/>
    <w:rsid w:val="00951CFE"/>
    <w:rsid w:val="009770EB"/>
    <w:rsid w:val="009A1B57"/>
    <w:rsid w:val="009F1778"/>
    <w:rsid w:val="00A1435A"/>
    <w:rsid w:val="00A27200"/>
    <w:rsid w:val="00A35A7D"/>
    <w:rsid w:val="00A70E0F"/>
    <w:rsid w:val="00AC6A34"/>
    <w:rsid w:val="00AE0578"/>
    <w:rsid w:val="00B51508"/>
    <w:rsid w:val="00B57C3E"/>
    <w:rsid w:val="00BC0E8B"/>
    <w:rsid w:val="00BC0FD0"/>
    <w:rsid w:val="00C229F9"/>
    <w:rsid w:val="00C702FF"/>
    <w:rsid w:val="00C7475E"/>
    <w:rsid w:val="00C80B60"/>
    <w:rsid w:val="00C84AF2"/>
    <w:rsid w:val="00C951C5"/>
    <w:rsid w:val="00CA0530"/>
    <w:rsid w:val="00CB1B61"/>
    <w:rsid w:val="00CF6D12"/>
    <w:rsid w:val="00D0030D"/>
    <w:rsid w:val="00D22D31"/>
    <w:rsid w:val="00D36E21"/>
    <w:rsid w:val="00D65BFA"/>
    <w:rsid w:val="00D73E6E"/>
    <w:rsid w:val="00D750A0"/>
    <w:rsid w:val="00D9162B"/>
    <w:rsid w:val="00DA2EB0"/>
    <w:rsid w:val="00DB4DC2"/>
    <w:rsid w:val="00DF67DE"/>
    <w:rsid w:val="00E50362"/>
    <w:rsid w:val="00EC5FF8"/>
    <w:rsid w:val="00EF4F1B"/>
    <w:rsid w:val="00F42B63"/>
    <w:rsid w:val="00F51BF4"/>
    <w:rsid w:val="00FB3255"/>
    <w:rsid w:val="00FC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33464"/>
  <w15:chartTrackingRefBased/>
  <w15:docId w15:val="{7E9CEB9F-BC24-4618-BB5D-FE22C761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8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67DE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3683</Words>
  <Characters>20995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Ashley</dc:creator>
  <cp:keywords/>
  <dc:description/>
  <cp:lastModifiedBy>Victoria Pendry</cp:lastModifiedBy>
  <cp:revision>2</cp:revision>
  <dcterms:created xsi:type="dcterms:W3CDTF">2020-06-12T07:13:00Z</dcterms:created>
  <dcterms:modified xsi:type="dcterms:W3CDTF">2020-06-12T07:13:00Z</dcterms:modified>
</cp:coreProperties>
</file>