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52C6F1" w14:textId="6191242A" w:rsidR="00896CF4" w:rsidRPr="00D86005" w:rsidRDefault="00F76E7A">
      <w:pPr>
        <w:rPr>
          <w:b/>
          <w:bCs/>
          <w:sz w:val="28"/>
          <w:szCs w:val="28"/>
        </w:rPr>
      </w:pPr>
      <w:r w:rsidRPr="00D86005">
        <w:rPr>
          <w:b/>
          <w:bCs/>
          <w:sz w:val="28"/>
          <w:szCs w:val="28"/>
        </w:rPr>
        <w:t>Secondary 1</w:t>
      </w:r>
    </w:p>
    <w:p w14:paraId="18255220" w14:textId="73E70D76" w:rsidR="00F76E7A" w:rsidRPr="00D86005" w:rsidRDefault="00F76E7A">
      <w:pPr>
        <w:rPr>
          <w:b/>
          <w:bCs/>
          <w:sz w:val="28"/>
          <w:szCs w:val="28"/>
        </w:rPr>
      </w:pPr>
      <w:r w:rsidRPr="00D86005">
        <w:rPr>
          <w:b/>
          <w:bCs/>
          <w:sz w:val="28"/>
          <w:szCs w:val="28"/>
        </w:rPr>
        <w:t>Unit 2: History</w:t>
      </w:r>
      <w:r w:rsidR="00D86005">
        <w:rPr>
          <w:b/>
          <w:bCs/>
          <w:sz w:val="28"/>
          <w:szCs w:val="28"/>
        </w:rPr>
        <w:t xml:space="preserve"> - </w:t>
      </w:r>
      <w:r w:rsidRPr="00D86005">
        <w:rPr>
          <w:b/>
          <w:bCs/>
          <w:sz w:val="28"/>
          <w:szCs w:val="28"/>
        </w:rPr>
        <w:t xml:space="preserve"> </w:t>
      </w:r>
      <w:r w:rsidR="00E413BF" w:rsidRPr="00D86005">
        <w:rPr>
          <w:b/>
          <w:bCs/>
          <w:sz w:val="28"/>
          <w:szCs w:val="28"/>
        </w:rPr>
        <w:t>Colonial Rule</w:t>
      </w:r>
    </w:p>
    <w:p w14:paraId="75DF4CEE" w14:textId="18779CB5" w:rsidR="00696BC5" w:rsidRDefault="000B3682" w:rsidP="000F25D5">
      <w:pPr>
        <w:pStyle w:val="ListParagraph"/>
        <w:numPr>
          <w:ilvl w:val="0"/>
          <w:numId w:val="1"/>
        </w:numPr>
      </w:pPr>
      <w:r>
        <w:t xml:space="preserve">Reading a range of sources about colonialism in Africa </w:t>
      </w:r>
      <w:r w:rsidRPr="001A6811">
        <w:t>1900s</w:t>
      </w:r>
      <w:r>
        <w:t xml:space="preserve"> -</w:t>
      </w:r>
      <w:r w:rsidRPr="001A6811">
        <w:t>1970s</w:t>
      </w:r>
      <w:r w:rsidR="00BC3216">
        <w:t xml:space="preserve">, write down 1 thing you know, 1 thing you’d like to know </w:t>
      </w:r>
      <w:r w:rsidR="008413C6">
        <w:t>&amp; 1 question. Share &amp; discuss.</w:t>
      </w:r>
    </w:p>
    <w:p w14:paraId="0D057848" w14:textId="7375929C" w:rsidR="00B67158" w:rsidRDefault="00092D80" w:rsidP="000F25D5">
      <w:pPr>
        <w:pStyle w:val="ListParagraph"/>
        <w:numPr>
          <w:ilvl w:val="0"/>
          <w:numId w:val="1"/>
        </w:numPr>
      </w:pPr>
      <w:r w:rsidRPr="00092D80">
        <w:t xml:space="preserve">Colonialism </w:t>
      </w:r>
      <w:r w:rsidR="00B67158">
        <w:t>means</w:t>
      </w:r>
      <w:r w:rsidRPr="00092D80">
        <w:t xml:space="preserve"> the occupation and control of one nation by another.</w:t>
      </w:r>
      <w:r>
        <w:t xml:space="preserve"> Why </w:t>
      </w:r>
      <w:r w:rsidR="00A33494">
        <w:t xml:space="preserve">would </w:t>
      </w:r>
      <w:r w:rsidR="003103AF">
        <w:t xml:space="preserve">someone or some people </w:t>
      </w:r>
      <w:r w:rsidR="00B67158">
        <w:t xml:space="preserve">want to take control over others? </w:t>
      </w:r>
      <w:r w:rsidR="003103AF">
        <w:t>Discuss as a class.</w:t>
      </w:r>
    </w:p>
    <w:p w14:paraId="563B0C1E" w14:textId="77777777" w:rsidR="00236851" w:rsidRDefault="00236851" w:rsidP="00236851">
      <w:pPr>
        <w:pStyle w:val="ListParagraph"/>
        <w:numPr>
          <w:ilvl w:val="0"/>
          <w:numId w:val="1"/>
        </w:numPr>
      </w:pPr>
      <w:r>
        <w:t>Colonisation involved the ‘scramble’</w:t>
      </w:r>
      <w:r w:rsidRPr="005B065A">
        <w:t xml:space="preserve"> </w:t>
      </w:r>
      <w:r>
        <w:t xml:space="preserve">&amp; ‘partition’ of Africa. What do you think these terms mean? In pairs, discuss these terms and share ideas. </w:t>
      </w:r>
    </w:p>
    <w:p w14:paraId="61DB1B9A" w14:textId="4CBF15B4" w:rsidR="00F73F28" w:rsidRDefault="00F73F28" w:rsidP="00F73F28">
      <w:pPr>
        <w:pStyle w:val="ListParagraph"/>
        <w:numPr>
          <w:ilvl w:val="0"/>
          <w:numId w:val="1"/>
        </w:numPr>
      </w:pPr>
      <w:r>
        <w:t xml:space="preserve">Use maps and research to identify </w:t>
      </w:r>
      <w:r w:rsidR="007C6761">
        <w:t xml:space="preserve">and locate </w:t>
      </w:r>
      <w:r>
        <w:t>the 7 nations who scrambled for Africa</w:t>
      </w:r>
      <w:r w:rsidR="008E5EB1">
        <w:t>. Make groups of 7 with a label each representing one of these nations.</w:t>
      </w:r>
    </w:p>
    <w:p w14:paraId="0F57418A" w14:textId="6E836318" w:rsidR="00574725" w:rsidRDefault="00574725" w:rsidP="00574725">
      <w:pPr>
        <w:pStyle w:val="ListParagraph"/>
        <w:numPr>
          <w:ilvl w:val="0"/>
          <w:numId w:val="1"/>
        </w:numPr>
      </w:pPr>
      <w:r>
        <w:t xml:space="preserve">If I throw 2 sweets to </w:t>
      </w:r>
      <w:r w:rsidR="008D4881">
        <w:t>each group of 7</w:t>
      </w:r>
      <w:r>
        <w:t xml:space="preserve"> and each of you try to grab 1, that is like the 7 nations that SCRAMBLED to grab a bit of Africa. </w:t>
      </w:r>
    </w:p>
    <w:p w14:paraId="7B2A500F" w14:textId="1BA4466F" w:rsidR="00A52358" w:rsidRDefault="00A52358" w:rsidP="00574725">
      <w:pPr>
        <w:pStyle w:val="ListParagraph"/>
        <w:numPr>
          <w:ilvl w:val="0"/>
          <w:numId w:val="1"/>
        </w:numPr>
      </w:pPr>
      <w:r>
        <w:t xml:space="preserve">Write your own definition of ‘scramble’ </w:t>
      </w:r>
      <w:r w:rsidR="00AB4A16">
        <w:t>thinking about the game we have just played, in the context</w:t>
      </w:r>
      <w:r w:rsidR="00432256">
        <w:t xml:space="preserve"> of the colonisation.</w:t>
      </w:r>
    </w:p>
    <w:p w14:paraId="082EDFAD" w14:textId="6B2D9264" w:rsidR="00D27AD9" w:rsidRDefault="00834C81" w:rsidP="00574725">
      <w:pPr>
        <w:pStyle w:val="ListParagraph"/>
        <w:numPr>
          <w:ilvl w:val="0"/>
          <w:numId w:val="1"/>
        </w:numPr>
      </w:pPr>
      <w:r>
        <w:t>Scramble</w:t>
      </w:r>
      <w:r w:rsidR="00D27AD9">
        <w:t xml:space="preserve"> was the rush to grab</w:t>
      </w:r>
      <w:r>
        <w:t xml:space="preserve"> &amp;</w:t>
      </w:r>
      <w:r w:rsidR="00D27AD9">
        <w:t xml:space="preserve"> partition the formal sharing out of land.</w:t>
      </w:r>
      <w:r w:rsidR="00372BDC">
        <w:t xml:space="preserve"> How would you </w:t>
      </w:r>
      <w:r w:rsidR="004E68A8">
        <w:t xml:space="preserve">have felt </w:t>
      </w:r>
      <w:r>
        <w:t>as</w:t>
      </w:r>
      <w:r w:rsidR="00372BDC">
        <w:t xml:space="preserve"> a</w:t>
      </w:r>
      <w:r>
        <w:t>n</w:t>
      </w:r>
      <w:r w:rsidR="004E68A8">
        <w:t xml:space="preserve"> </w:t>
      </w:r>
      <w:r w:rsidR="00372BDC">
        <w:t xml:space="preserve">African </w:t>
      </w:r>
      <w:r w:rsidR="004E68A8">
        <w:t xml:space="preserve">living </w:t>
      </w:r>
      <w:r>
        <w:t>then</w:t>
      </w:r>
      <w:r w:rsidR="004E68A8">
        <w:t>. Create a role play conversation.</w:t>
      </w:r>
    </w:p>
    <w:p w14:paraId="080E090B" w14:textId="4429253A" w:rsidR="00643A49" w:rsidRDefault="00643A49" w:rsidP="00574725">
      <w:pPr>
        <w:pStyle w:val="ListParagraph"/>
        <w:numPr>
          <w:ilvl w:val="0"/>
          <w:numId w:val="1"/>
        </w:numPr>
      </w:pPr>
      <w:r w:rsidRPr="00643A49">
        <w:t xml:space="preserve">Africa was partitioned among European powers in the </w:t>
      </w:r>
      <w:r w:rsidR="004230E1">
        <w:t>‘</w:t>
      </w:r>
      <w:r w:rsidRPr="00643A49">
        <w:t>Berlin conference</w:t>
      </w:r>
      <w:r w:rsidR="004230E1">
        <w:t>’</w:t>
      </w:r>
      <w:r w:rsidRPr="00643A49">
        <w:t xml:space="preserve"> of 1884 to 1885.</w:t>
      </w:r>
      <w:r w:rsidR="008E28ED">
        <w:t xml:space="preserve"> </w:t>
      </w:r>
      <w:r w:rsidR="000D108C">
        <w:t>Write a headline &amp; front</w:t>
      </w:r>
      <w:r w:rsidR="00281F83">
        <w:t>-</w:t>
      </w:r>
      <w:r w:rsidR="000D108C">
        <w:t>page story about this</w:t>
      </w:r>
      <w:r w:rsidR="00D83ED4">
        <w:t xml:space="preserve"> from a</w:t>
      </w:r>
      <w:r w:rsidR="006578D8">
        <w:t xml:space="preserve"> </w:t>
      </w:r>
      <w:r w:rsidR="00F54BAE">
        <w:t>Eu</w:t>
      </w:r>
      <w:r w:rsidR="00445D9A">
        <w:t>ropean perspective</w:t>
      </w:r>
      <w:r w:rsidR="00D83ED4">
        <w:t>.</w:t>
      </w:r>
      <w:r w:rsidR="00445D9A">
        <w:t xml:space="preserve"> </w:t>
      </w:r>
    </w:p>
    <w:p w14:paraId="1C045DD9" w14:textId="5157B084" w:rsidR="00D83ED4" w:rsidRDefault="00D83ED4" w:rsidP="00574725">
      <w:pPr>
        <w:pStyle w:val="ListParagraph"/>
        <w:numPr>
          <w:ilvl w:val="0"/>
          <w:numId w:val="1"/>
        </w:numPr>
      </w:pPr>
      <w:r>
        <w:t>What would the newspaper story have looked like from an African perspective?</w:t>
      </w:r>
      <w:r w:rsidR="00281F83">
        <w:t xml:space="preserve"> Discuss and explain differences.</w:t>
      </w:r>
    </w:p>
    <w:p w14:paraId="00866350" w14:textId="51910E3B" w:rsidR="00973510" w:rsidRDefault="005D59EC" w:rsidP="000F25D5">
      <w:pPr>
        <w:pStyle w:val="ListParagraph"/>
        <w:numPr>
          <w:ilvl w:val="0"/>
          <w:numId w:val="1"/>
        </w:numPr>
      </w:pPr>
      <w:r>
        <w:t xml:space="preserve">From what we have learnt so far identify </w:t>
      </w:r>
      <w:r w:rsidR="00281F83">
        <w:t>some</w:t>
      </w:r>
      <w:r>
        <w:t xml:space="preserve"> </w:t>
      </w:r>
      <w:r w:rsidR="00281F83">
        <w:t>key fact</w:t>
      </w:r>
      <w:r w:rsidR="00D813D8">
        <w:t xml:space="preserve">s &amp; dates. Write them in your books. Identify sources of </w:t>
      </w:r>
      <w:r w:rsidR="00281F83">
        <w:t>information where known</w:t>
      </w:r>
      <w:r w:rsidR="00D813D8">
        <w:t xml:space="preserve"> &amp; say if they are reliable</w:t>
      </w:r>
      <w:r w:rsidR="00C35E88">
        <w:t>?</w:t>
      </w:r>
    </w:p>
    <w:p w14:paraId="161BD034" w14:textId="342E5E05" w:rsidR="00574725" w:rsidRDefault="00092D80" w:rsidP="00D813D8">
      <w:pPr>
        <w:pStyle w:val="ListParagraph"/>
        <w:numPr>
          <w:ilvl w:val="0"/>
          <w:numId w:val="1"/>
        </w:numPr>
      </w:pPr>
      <w:r>
        <w:t xml:space="preserve"> </w:t>
      </w:r>
      <w:r w:rsidR="003F7E45">
        <w:t>Why did the 7 nations want or need to colonise Africa?</w:t>
      </w:r>
      <w:r w:rsidR="007B7EB5">
        <w:t xml:space="preserve"> </w:t>
      </w:r>
      <w:r w:rsidR="00164D73">
        <w:t>In groups, research, sort</w:t>
      </w:r>
      <w:r w:rsidR="001B7E4C">
        <w:t xml:space="preserve"> &amp; write</w:t>
      </w:r>
      <w:r w:rsidR="005C0DDB">
        <w:t xml:space="preserve">, some </w:t>
      </w:r>
      <w:r w:rsidR="007B7EB5">
        <w:t>economic</w:t>
      </w:r>
      <w:r w:rsidR="009B4416">
        <w:t xml:space="preserve">, social &amp; political </w:t>
      </w:r>
      <w:r w:rsidR="007B7EB5">
        <w:t>reasons</w:t>
      </w:r>
      <w:r w:rsidR="00280F73">
        <w:t xml:space="preserve">. </w:t>
      </w:r>
      <w:r w:rsidR="001B7E4C">
        <w:t>Present findings.</w:t>
      </w:r>
      <w:r w:rsidR="00164D73">
        <w:t xml:space="preserve"> </w:t>
      </w:r>
    </w:p>
    <w:p w14:paraId="559D3407" w14:textId="5162954F" w:rsidR="009B4416" w:rsidRDefault="008C5499">
      <w:pPr>
        <w:pStyle w:val="ListParagraph"/>
        <w:numPr>
          <w:ilvl w:val="0"/>
          <w:numId w:val="1"/>
        </w:numPr>
      </w:pPr>
      <w:r>
        <w:t>An economic reason</w:t>
      </w:r>
      <w:r w:rsidR="00164D73">
        <w:t xml:space="preserve"> for colon</w:t>
      </w:r>
      <w:r w:rsidR="005B245D">
        <w:t>isation</w:t>
      </w:r>
      <w:r>
        <w:t xml:space="preserve"> </w:t>
      </w:r>
      <w:r w:rsidR="005B245D">
        <w:t>was</w:t>
      </w:r>
      <w:r w:rsidR="007164DF">
        <w:t xml:space="preserve"> to access</w:t>
      </w:r>
      <w:r>
        <w:t xml:space="preserve"> ch</w:t>
      </w:r>
      <w:r w:rsidR="00FC531C">
        <w:t>eap sources of raw materials like palm oil</w:t>
      </w:r>
      <w:r w:rsidR="00681A9F">
        <w:t xml:space="preserve">. In pairs, </w:t>
      </w:r>
      <w:r w:rsidR="00F413C7">
        <w:t>r</w:t>
      </w:r>
      <w:r w:rsidR="004C4DB2">
        <w:t xml:space="preserve">esearch </w:t>
      </w:r>
      <w:r w:rsidR="00F413C7">
        <w:t>some other</w:t>
      </w:r>
      <w:r w:rsidR="00681A9F">
        <w:t xml:space="preserve"> attractive resources.</w:t>
      </w:r>
    </w:p>
    <w:p w14:paraId="4E9403E4" w14:textId="57FDC047" w:rsidR="00681A9F" w:rsidRDefault="005B245D">
      <w:pPr>
        <w:pStyle w:val="ListParagraph"/>
        <w:numPr>
          <w:ilvl w:val="0"/>
          <w:numId w:val="1"/>
        </w:numPr>
      </w:pPr>
      <w:r>
        <w:t xml:space="preserve">A </w:t>
      </w:r>
      <w:r w:rsidR="00681A9F">
        <w:t xml:space="preserve">social reason </w:t>
      </w:r>
      <w:r>
        <w:t>for colonisation was</w:t>
      </w:r>
      <w:r w:rsidR="00681A9F">
        <w:t xml:space="preserve"> to settle additional population after the industrial revolution? </w:t>
      </w:r>
      <w:r w:rsidR="007A5E77">
        <w:t>Why would this have happened?</w:t>
      </w:r>
      <w:r w:rsidR="004E3BC8">
        <w:t xml:space="preserve"> In groups, role play an ex</w:t>
      </w:r>
      <w:r w:rsidR="003566C4">
        <w:t>planation.</w:t>
      </w:r>
    </w:p>
    <w:p w14:paraId="2EB28712" w14:textId="33AB3085" w:rsidR="00677DFB" w:rsidRDefault="003566C4">
      <w:pPr>
        <w:pStyle w:val="ListParagraph"/>
        <w:numPr>
          <w:ilvl w:val="0"/>
          <w:numId w:val="1"/>
        </w:numPr>
      </w:pPr>
      <w:r>
        <w:t xml:space="preserve">A political reason </w:t>
      </w:r>
      <w:r w:rsidR="007164DF">
        <w:t xml:space="preserve">for countries like Britain, was strategic </w:t>
      </w:r>
      <w:r w:rsidR="000B3B7A">
        <w:t xml:space="preserve">to </w:t>
      </w:r>
      <w:r w:rsidR="008F55CD">
        <w:t>control</w:t>
      </w:r>
      <w:r w:rsidR="000B3B7A">
        <w:t xml:space="preserve"> important routes </w:t>
      </w:r>
      <w:proofErr w:type="spellStart"/>
      <w:r w:rsidR="0064266C">
        <w:t>eg</w:t>
      </w:r>
      <w:proofErr w:type="spellEnd"/>
      <w:r w:rsidR="000B3B7A">
        <w:t xml:space="preserve"> </w:t>
      </w:r>
      <w:r w:rsidR="008F55CD">
        <w:t xml:space="preserve">Nile &amp; </w:t>
      </w:r>
      <w:r w:rsidR="000B3B7A">
        <w:t xml:space="preserve">Suez </w:t>
      </w:r>
      <w:r w:rsidR="0064266C">
        <w:t>C</w:t>
      </w:r>
      <w:r w:rsidR="000B3B7A">
        <w:t>anal.</w:t>
      </w:r>
      <w:r>
        <w:t xml:space="preserve"> </w:t>
      </w:r>
      <w:r w:rsidR="001831CB">
        <w:t>In pairs, write &amp; e</w:t>
      </w:r>
      <w:r w:rsidR="0064266C">
        <w:t>xplain why using maps.</w:t>
      </w:r>
    </w:p>
    <w:p w14:paraId="002011FC" w14:textId="3BEC47AD" w:rsidR="00B55A87" w:rsidRDefault="00086B9D">
      <w:pPr>
        <w:pStyle w:val="ListParagraph"/>
        <w:numPr>
          <w:ilvl w:val="0"/>
          <w:numId w:val="1"/>
        </w:numPr>
      </w:pPr>
      <w:r>
        <w:t>In role play</w:t>
      </w:r>
      <w:r w:rsidR="009E28BF">
        <w:t xml:space="preserve"> &amp; in groups, </w:t>
      </w:r>
      <w:r w:rsidR="000E3FB9">
        <w:t>identify as a</w:t>
      </w:r>
      <w:r w:rsidR="009E28BF">
        <w:t xml:space="preserve"> nation &amp; use your list of reasons to</w:t>
      </w:r>
      <w:r w:rsidR="006A34B6">
        <w:t xml:space="preserve"> act out a conversation</w:t>
      </w:r>
      <w:r w:rsidR="00A86849">
        <w:t>. Explain why your nation wants to</w:t>
      </w:r>
      <w:r w:rsidR="009E28BF">
        <w:t xml:space="preserve"> colonise Africa. </w:t>
      </w:r>
    </w:p>
    <w:p w14:paraId="48570B05" w14:textId="76B6A70B" w:rsidR="009F0039" w:rsidRDefault="000777EE">
      <w:pPr>
        <w:pStyle w:val="ListParagraph"/>
        <w:numPr>
          <w:ilvl w:val="0"/>
          <w:numId w:val="1"/>
        </w:numPr>
      </w:pPr>
      <w:r>
        <w:t xml:space="preserve">Draw and label a map of Africa showing which countries were colonised by which European nations. </w:t>
      </w:r>
    </w:p>
    <w:p w14:paraId="786A82EB" w14:textId="1A47BF78" w:rsidR="005C11FB" w:rsidRDefault="00776529">
      <w:pPr>
        <w:pStyle w:val="ListParagraph"/>
        <w:numPr>
          <w:ilvl w:val="0"/>
          <w:numId w:val="1"/>
        </w:numPr>
      </w:pPr>
      <w:r>
        <w:t>Using a</w:t>
      </w:r>
      <w:r w:rsidR="00C5195B" w:rsidRPr="00C5195B">
        <w:t xml:space="preserve"> </w:t>
      </w:r>
      <w:r w:rsidR="00DA461F">
        <w:t>map, d</w:t>
      </w:r>
      <w:r w:rsidR="005C11FB" w:rsidRPr="005C11FB">
        <w:t>raw a table with different columns representing the European powers that colonised Africa. In each write the African country that the European power colonised.</w:t>
      </w:r>
    </w:p>
    <w:p w14:paraId="269B515D" w14:textId="7CD27CB3" w:rsidR="005C11FB" w:rsidRDefault="00B86EC4">
      <w:pPr>
        <w:pStyle w:val="ListParagraph"/>
        <w:numPr>
          <w:ilvl w:val="0"/>
          <w:numId w:val="1"/>
        </w:numPr>
      </w:pPr>
      <w:r>
        <w:t>Work with a partner to identify which Eu</w:t>
      </w:r>
      <w:r w:rsidR="00635188">
        <w:t xml:space="preserve">ropean </w:t>
      </w:r>
      <w:r>
        <w:t xml:space="preserve">nations colonised the most </w:t>
      </w:r>
      <w:r w:rsidR="00635188">
        <w:t xml:space="preserve">African </w:t>
      </w:r>
      <w:r>
        <w:t>countries &amp; which were not colonised at all.</w:t>
      </w:r>
      <w:r w:rsidR="00635188">
        <w:t xml:space="preserve"> Who colonised Sudan?</w:t>
      </w:r>
    </w:p>
    <w:p w14:paraId="3206E8E6" w14:textId="602981F9" w:rsidR="00162BF8" w:rsidRDefault="00D0248B">
      <w:pPr>
        <w:pStyle w:val="ListParagraph"/>
        <w:numPr>
          <w:ilvl w:val="0"/>
          <w:numId w:val="1"/>
        </w:numPr>
      </w:pPr>
      <w:r>
        <w:t xml:space="preserve">At that time, </w:t>
      </w:r>
      <w:r w:rsidR="00162BF8" w:rsidRPr="00162BF8">
        <w:t xml:space="preserve">Sudan was administered by Britain </w:t>
      </w:r>
      <w:r w:rsidR="00D934E1">
        <w:t xml:space="preserve">&amp; </w:t>
      </w:r>
      <w:r w:rsidR="00162BF8" w:rsidRPr="00162BF8">
        <w:t xml:space="preserve">Egypt </w:t>
      </w:r>
      <w:r w:rsidR="00D934E1">
        <w:t>(</w:t>
      </w:r>
      <w:r w:rsidR="00162BF8" w:rsidRPr="00162BF8">
        <w:t>Anglo</w:t>
      </w:r>
      <w:r w:rsidR="00162BF8">
        <w:t xml:space="preserve"> </w:t>
      </w:r>
      <w:r w:rsidR="00162BF8" w:rsidRPr="00162BF8">
        <w:t>Egyptian Sudan</w:t>
      </w:r>
      <w:r w:rsidR="00D934E1">
        <w:t>)</w:t>
      </w:r>
      <w:r w:rsidR="00162BF8" w:rsidRPr="00162BF8">
        <w:t>.</w:t>
      </w:r>
      <w:r w:rsidR="00162BF8">
        <w:t xml:space="preserve"> Research </w:t>
      </w:r>
      <w:r w:rsidR="00D934E1">
        <w:t xml:space="preserve">&amp; present </w:t>
      </w:r>
      <w:r w:rsidR="00103CD1">
        <w:t xml:space="preserve">key </w:t>
      </w:r>
      <w:r w:rsidR="00162BF8">
        <w:t xml:space="preserve">events </w:t>
      </w:r>
      <w:r w:rsidR="00103CD1">
        <w:t>&amp; dates</w:t>
      </w:r>
      <w:r w:rsidR="00D934E1">
        <w:t xml:space="preserve"> </w:t>
      </w:r>
      <w:r w:rsidR="00103CD1">
        <w:t>in a timeline until present day.</w:t>
      </w:r>
    </w:p>
    <w:p w14:paraId="2738EC76" w14:textId="0004F7AD" w:rsidR="00635188" w:rsidRDefault="00635188">
      <w:pPr>
        <w:pStyle w:val="ListParagraph"/>
        <w:numPr>
          <w:ilvl w:val="0"/>
          <w:numId w:val="1"/>
        </w:numPr>
      </w:pPr>
      <w:r>
        <w:t xml:space="preserve">Working in groups, use what you have learnt so far to </w:t>
      </w:r>
      <w:r w:rsidR="00201ACE">
        <w:t>write some</w:t>
      </w:r>
      <w:r w:rsidR="00A03E0D">
        <w:t xml:space="preserve"> question</w:t>
      </w:r>
      <w:r w:rsidR="00201ACE">
        <w:t xml:space="preserve">s about what you have learnt so far to </w:t>
      </w:r>
      <w:r w:rsidR="00A03E0D">
        <w:t>another group</w:t>
      </w:r>
      <w:r w:rsidR="00201ACE">
        <w:t xml:space="preserve">. </w:t>
      </w:r>
      <w:r w:rsidR="00CB2751">
        <w:t>Identify what you think are trustworthy sources of information.</w:t>
      </w:r>
    </w:p>
    <w:p w14:paraId="47726207" w14:textId="77777777" w:rsidR="00D86005" w:rsidRDefault="00D86005" w:rsidP="00D86005">
      <w:pPr>
        <w:rPr>
          <w:b/>
          <w:bCs/>
          <w:sz w:val="28"/>
          <w:szCs w:val="28"/>
        </w:rPr>
      </w:pPr>
    </w:p>
    <w:p w14:paraId="5BC99E56" w14:textId="2C11F1B4" w:rsidR="00D86005" w:rsidRPr="00D86005" w:rsidRDefault="00D86005" w:rsidP="00D86005">
      <w:pPr>
        <w:rPr>
          <w:b/>
          <w:bCs/>
          <w:sz w:val="28"/>
          <w:szCs w:val="28"/>
        </w:rPr>
      </w:pPr>
      <w:r w:rsidRPr="00D86005">
        <w:rPr>
          <w:b/>
          <w:bCs/>
          <w:sz w:val="28"/>
          <w:szCs w:val="28"/>
        </w:rPr>
        <w:lastRenderedPageBreak/>
        <w:t>Secondary 2</w:t>
      </w:r>
    </w:p>
    <w:p w14:paraId="60CC1FC8" w14:textId="1480CBAA" w:rsidR="00D86005" w:rsidRPr="00D86005" w:rsidRDefault="00D86005" w:rsidP="00D86005">
      <w:pPr>
        <w:rPr>
          <w:b/>
          <w:bCs/>
          <w:sz w:val="28"/>
          <w:szCs w:val="28"/>
        </w:rPr>
      </w:pPr>
      <w:r w:rsidRPr="00D86005">
        <w:rPr>
          <w:b/>
          <w:bCs/>
          <w:sz w:val="28"/>
          <w:szCs w:val="28"/>
        </w:rPr>
        <w:t>Unit 2 Geography</w:t>
      </w:r>
      <w:r>
        <w:rPr>
          <w:b/>
          <w:bCs/>
          <w:sz w:val="28"/>
          <w:szCs w:val="28"/>
        </w:rPr>
        <w:t xml:space="preserve"> - </w:t>
      </w:r>
      <w:r w:rsidRPr="00D86005">
        <w:rPr>
          <w:b/>
          <w:bCs/>
          <w:sz w:val="28"/>
          <w:szCs w:val="28"/>
        </w:rPr>
        <w:t xml:space="preserve"> Natural eco-systems</w:t>
      </w:r>
    </w:p>
    <w:p w14:paraId="11EC33FF" w14:textId="77777777" w:rsidR="00D86005" w:rsidRDefault="00D86005" w:rsidP="00D86005"/>
    <w:p w14:paraId="2D93662D" w14:textId="77777777" w:rsidR="00D86005" w:rsidRDefault="00D86005" w:rsidP="00D86005">
      <w:pPr>
        <w:pStyle w:val="ListParagraph"/>
        <w:numPr>
          <w:ilvl w:val="0"/>
          <w:numId w:val="2"/>
        </w:numPr>
      </w:pPr>
      <w:r w:rsidRPr="00B05F9F">
        <w:t xml:space="preserve">An ecosystem is comprised of all the non-living elements </w:t>
      </w:r>
      <w:r>
        <w:t>&amp;</w:t>
      </w:r>
      <w:r w:rsidRPr="00B05F9F">
        <w:t xml:space="preserve"> living species in a specific local environment.</w:t>
      </w:r>
      <w:r>
        <w:t xml:space="preserve"> In pairs, discuss &amp; list usual ecosystem components.</w:t>
      </w:r>
    </w:p>
    <w:p w14:paraId="0AC38A18" w14:textId="77777777" w:rsidR="00D86005" w:rsidRDefault="00D86005" w:rsidP="00D86005">
      <w:pPr>
        <w:pStyle w:val="ListParagraph"/>
        <w:numPr>
          <w:ilvl w:val="0"/>
          <w:numId w:val="2"/>
        </w:numPr>
      </w:pPr>
      <w:r>
        <w:t>Working around the school investigate 2 examples of ecosystems at different scales &amp; study &amp; sketch the components. Compare to initial list.</w:t>
      </w:r>
    </w:p>
    <w:p w14:paraId="0A95619C" w14:textId="77777777" w:rsidR="00D86005" w:rsidRDefault="00D86005" w:rsidP="00D86005">
      <w:pPr>
        <w:pStyle w:val="ListParagraph"/>
        <w:numPr>
          <w:ilvl w:val="0"/>
          <w:numId w:val="2"/>
        </w:numPr>
      </w:pPr>
      <w:r w:rsidRPr="00974A13">
        <w:t xml:space="preserve">Components of most ecosystems include water, air, sunlight, soil, plants, microorganisms, insects </w:t>
      </w:r>
      <w:r>
        <w:t>&amp;</w:t>
      </w:r>
      <w:r w:rsidRPr="00974A13">
        <w:t xml:space="preserve"> animals. </w:t>
      </w:r>
      <w:r>
        <w:t>Check &amp; discuss with your ideas.</w:t>
      </w:r>
    </w:p>
    <w:p w14:paraId="1FCE5B91" w14:textId="77777777" w:rsidR="00D86005" w:rsidRDefault="00D86005" w:rsidP="00D86005">
      <w:pPr>
        <w:pStyle w:val="ListParagraph"/>
        <w:numPr>
          <w:ilvl w:val="0"/>
          <w:numId w:val="2"/>
        </w:numPr>
      </w:pPr>
      <w:r w:rsidRPr="00974A13">
        <w:t>Ecosystems may be terrestrial or aquatic.</w:t>
      </w:r>
      <w:r>
        <w:t xml:space="preserve"> They can be natural or man-made. Write a definition.</w:t>
      </w:r>
      <w:r w:rsidRPr="00045DD1">
        <w:t xml:space="preserve"> </w:t>
      </w:r>
      <w:r>
        <w:t>Include a labelled sketch &amp; map of a local example.</w:t>
      </w:r>
    </w:p>
    <w:p w14:paraId="4A9B7E80" w14:textId="77777777" w:rsidR="00D86005" w:rsidRDefault="00D86005" w:rsidP="00D86005">
      <w:pPr>
        <w:pStyle w:val="ListParagraph"/>
        <w:numPr>
          <w:ilvl w:val="0"/>
          <w:numId w:val="2"/>
        </w:numPr>
      </w:pPr>
      <w:r w:rsidRPr="00A257BD">
        <w:t xml:space="preserve">Natural ecosystems </w:t>
      </w:r>
      <w:r>
        <w:t>=</w:t>
      </w:r>
      <w:r w:rsidRPr="00A257BD">
        <w:t xml:space="preserve"> self-sustained ecological units, low in human involvement </w:t>
      </w:r>
      <w:r>
        <w:t>with</w:t>
      </w:r>
      <w:r w:rsidRPr="00A257BD">
        <w:t xml:space="preserve"> a high proportion of native biodiversity.</w:t>
      </w:r>
      <w:r>
        <w:t xml:space="preserve"> Give examples.</w:t>
      </w:r>
    </w:p>
    <w:p w14:paraId="4A50D083" w14:textId="77777777" w:rsidR="00D86005" w:rsidRDefault="00D86005" w:rsidP="00D86005">
      <w:pPr>
        <w:pStyle w:val="ListParagraph"/>
        <w:numPr>
          <w:ilvl w:val="0"/>
          <w:numId w:val="2"/>
        </w:numPr>
      </w:pPr>
      <w:r w:rsidRPr="00421A87">
        <w:t xml:space="preserve">Artificial ecosystems or man-made ecosystems including urban, suburban and agricultural areas, are significantly altered and maintained by human activity.  </w:t>
      </w:r>
      <w:r>
        <w:t>Give examples.</w:t>
      </w:r>
    </w:p>
    <w:p w14:paraId="195C0D88" w14:textId="77777777" w:rsidR="00D86005" w:rsidRDefault="00D86005" w:rsidP="00D86005">
      <w:pPr>
        <w:pStyle w:val="ListParagraph"/>
        <w:numPr>
          <w:ilvl w:val="0"/>
          <w:numId w:val="2"/>
        </w:numPr>
      </w:pPr>
      <w:r>
        <w:t>In groups make models of a natural &amp; an artificial ecosystem. Add labels to both. Explain similarities and differences. Look at others’ components.</w:t>
      </w:r>
    </w:p>
    <w:p w14:paraId="7B7FC902" w14:textId="77777777" w:rsidR="00D86005" w:rsidRDefault="00D86005" w:rsidP="00D86005">
      <w:pPr>
        <w:pStyle w:val="ListParagraph"/>
        <w:numPr>
          <w:ilvl w:val="0"/>
          <w:numId w:val="2"/>
        </w:numPr>
      </w:pPr>
      <w:r>
        <w:t xml:space="preserve">Research &amp; describe the characteristics of the feeding hierarchy in an ecosystem. Include these terms: grazer, detritus, </w:t>
      </w:r>
      <w:r w:rsidRPr="001E30D6">
        <w:t>producers, consumers, decomposers</w:t>
      </w:r>
      <w:r>
        <w:t>,</w:t>
      </w:r>
      <w:r w:rsidRPr="001E30D6">
        <w:t xml:space="preserve"> non-living chemicals</w:t>
      </w:r>
      <w:r>
        <w:t>, food web, nutrients.</w:t>
      </w:r>
    </w:p>
    <w:p w14:paraId="704F512D" w14:textId="77777777" w:rsidR="00D86005" w:rsidRDefault="00D86005" w:rsidP="00D86005">
      <w:pPr>
        <w:pStyle w:val="ListParagraph"/>
        <w:numPr>
          <w:ilvl w:val="0"/>
          <w:numId w:val="2"/>
        </w:numPr>
      </w:pPr>
      <w:r w:rsidRPr="009A5381">
        <w:t>Biodiversity is the variability among living organisms</w:t>
      </w:r>
      <w:r>
        <w:t>. Research &amp; write your own, fuller definition &amp; in groups, brainstorm reasons why biodiversity matters. Present ideas.</w:t>
      </w:r>
    </w:p>
    <w:p w14:paraId="2DEA2A81" w14:textId="77777777" w:rsidR="00D86005" w:rsidRDefault="00D86005" w:rsidP="00D86005">
      <w:pPr>
        <w:pStyle w:val="ListParagraph"/>
        <w:numPr>
          <w:ilvl w:val="0"/>
          <w:numId w:val="2"/>
        </w:numPr>
      </w:pPr>
      <w:r>
        <w:t xml:space="preserve">As </w:t>
      </w:r>
      <w:r w:rsidRPr="00D44793">
        <w:t xml:space="preserve">each organism in an ecosystem has a purpose (i.e., a niche), the loss of just one species from an ecosystem could significantly shift the balance.  </w:t>
      </w:r>
    </w:p>
    <w:p w14:paraId="0B6D53C9" w14:textId="77777777" w:rsidR="00D86005" w:rsidRDefault="00D86005" w:rsidP="00D86005">
      <w:pPr>
        <w:pStyle w:val="ListParagraph"/>
        <w:numPr>
          <w:ilvl w:val="0"/>
          <w:numId w:val="2"/>
        </w:numPr>
      </w:pPr>
      <w:r>
        <w:t>E</w:t>
      </w:r>
      <w:r w:rsidRPr="00860605">
        <w:t xml:space="preserve">cosystems form in response to the unique but predictable </w:t>
      </w:r>
      <w:r>
        <w:t>geographical setting</w:t>
      </w:r>
      <w:r w:rsidRPr="00860605">
        <w:t xml:space="preserve">. </w:t>
      </w:r>
      <w:r>
        <w:t>Explain how a local example has adapted to its climate, topography &amp; soils.</w:t>
      </w:r>
    </w:p>
    <w:p w14:paraId="7C33ECFB" w14:textId="77777777" w:rsidR="00D86005" w:rsidRDefault="00D86005" w:rsidP="00D86005">
      <w:pPr>
        <w:pStyle w:val="ListParagraph"/>
        <w:numPr>
          <w:ilvl w:val="0"/>
          <w:numId w:val="2"/>
        </w:numPr>
      </w:pPr>
      <w:r>
        <w:t>Why might ecosystem organisms be &amp; how vulnerable to climate change events such as drought or flooding? In groups, present ideas with examples.</w:t>
      </w:r>
    </w:p>
    <w:p w14:paraId="6F174467" w14:textId="77777777" w:rsidR="00D86005" w:rsidRDefault="00D86005" w:rsidP="00D86005">
      <w:pPr>
        <w:pStyle w:val="ListParagraph"/>
        <w:numPr>
          <w:ilvl w:val="0"/>
          <w:numId w:val="2"/>
        </w:numPr>
      </w:pPr>
      <w:r>
        <w:t>A forest is a dominant terrestrial ecosystem of Earth. Using an atlas, locate &amp; explain position of major tropical rainforests. Add to a blank map of world.</w:t>
      </w:r>
    </w:p>
    <w:p w14:paraId="6AA820EC" w14:textId="77777777" w:rsidR="00D86005" w:rsidRDefault="00D86005" w:rsidP="00D86005">
      <w:pPr>
        <w:pStyle w:val="ListParagraph"/>
        <w:numPr>
          <w:ilvl w:val="0"/>
          <w:numId w:val="2"/>
        </w:numPr>
      </w:pPr>
      <w:r>
        <w:t xml:space="preserve">Check a partner’s work and use of phrases such as ‘equator’ &amp; ‘Tropics’.  Add temperate &amp; Savannah forest to your map &amp; discuss locations. </w:t>
      </w:r>
    </w:p>
    <w:p w14:paraId="4F03E12A" w14:textId="77777777" w:rsidR="00D86005" w:rsidRDefault="00D86005" w:rsidP="00D86005">
      <w:pPr>
        <w:pStyle w:val="ListParagraph"/>
        <w:numPr>
          <w:ilvl w:val="0"/>
          <w:numId w:val="2"/>
        </w:numPr>
      </w:pPr>
      <w:r>
        <w:t>In your discussions about forest distribution, investigate the importance of latitude, altitude and coastal settings. Why do these factors matter? Explain these &amp; any other factors.</w:t>
      </w:r>
    </w:p>
    <w:p w14:paraId="62E1E385" w14:textId="77777777" w:rsidR="00D86005" w:rsidRDefault="00D86005" w:rsidP="00D86005">
      <w:pPr>
        <w:pStyle w:val="ListParagraph"/>
        <w:numPr>
          <w:ilvl w:val="0"/>
          <w:numId w:val="2"/>
        </w:numPr>
      </w:pPr>
      <w:r>
        <w:t>Research &amp; present some information about types of savannah forest: tropical &amp; sub-tropical, Mediterranean, temperate, flooded &amp; montane.  Each group to take 1 example.</w:t>
      </w:r>
    </w:p>
    <w:p w14:paraId="0EE2484D" w14:textId="77777777" w:rsidR="00D86005" w:rsidRDefault="00D86005" w:rsidP="00D86005">
      <w:pPr>
        <w:pStyle w:val="ListParagraph"/>
        <w:numPr>
          <w:ilvl w:val="0"/>
          <w:numId w:val="2"/>
        </w:numPr>
      </w:pPr>
      <w:r w:rsidRPr="002E4534">
        <w:t xml:space="preserve">The East </w:t>
      </w:r>
      <w:proofErr w:type="spellStart"/>
      <w:r w:rsidRPr="002E4534">
        <w:t>Sudanian</w:t>
      </w:r>
      <w:proofErr w:type="spellEnd"/>
      <w:r w:rsidRPr="002E4534">
        <w:t xml:space="preserve"> Savanna is a hot, dry, tropical savanna ecoregion </w:t>
      </w:r>
      <w:r>
        <w:t>in C</w:t>
      </w:r>
      <w:r w:rsidRPr="002E4534">
        <w:t xml:space="preserve">entral </w:t>
      </w:r>
      <w:r>
        <w:t xml:space="preserve">&amp; E </w:t>
      </w:r>
      <w:r w:rsidRPr="002E4534">
        <w:t xml:space="preserve">Africa. </w:t>
      </w:r>
      <w:r w:rsidRPr="002A6A51">
        <w:t>Al-</w:t>
      </w:r>
      <w:proofErr w:type="spellStart"/>
      <w:r w:rsidRPr="002A6A51">
        <w:t>Sudd</w:t>
      </w:r>
      <w:proofErr w:type="spellEnd"/>
      <w:r w:rsidRPr="002A6A51">
        <w:t xml:space="preserve">, </w:t>
      </w:r>
      <w:r>
        <w:t xml:space="preserve">is a </w:t>
      </w:r>
      <w:r w:rsidRPr="002A6A51">
        <w:t>swampy lowland region of central S</w:t>
      </w:r>
      <w:r>
        <w:t xml:space="preserve"> </w:t>
      </w:r>
      <w:r w:rsidRPr="002A6A51">
        <w:t>Sudan</w:t>
      </w:r>
      <w:r>
        <w:t>. Create a large map on the ground using found materials &amp; show these ecosystems creatively.</w:t>
      </w:r>
    </w:p>
    <w:p w14:paraId="19FC636E" w14:textId="77777777" w:rsidR="00D86005" w:rsidRDefault="00D86005" w:rsidP="00D86005">
      <w:pPr>
        <w:pStyle w:val="ListParagraph"/>
        <w:numPr>
          <w:ilvl w:val="0"/>
          <w:numId w:val="2"/>
        </w:numPr>
      </w:pPr>
      <w:r>
        <w:t>In pairs, select another ecosystem such as Arctic or Alpine Tundra. Research &amp; create a mini fact file with map. Display these in class.</w:t>
      </w:r>
    </w:p>
    <w:p w14:paraId="027F21F2" w14:textId="77777777" w:rsidR="00D86005" w:rsidRDefault="00D86005" w:rsidP="00D86005">
      <w:pPr>
        <w:pStyle w:val="ListParagraph"/>
        <w:numPr>
          <w:ilvl w:val="0"/>
          <w:numId w:val="2"/>
        </w:numPr>
      </w:pPr>
      <w:r>
        <w:t>In pairs, select two different ecosystems. Compare &amp; contrast. Include examples of typical plants, animals, climate &amp; explain threats. Present to class.</w:t>
      </w:r>
    </w:p>
    <w:p w14:paraId="6245F01E" w14:textId="77777777" w:rsidR="00D86005" w:rsidRDefault="00D86005" w:rsidP="00D86005">
      <w:pPr>
        <w:pStyle w:val="ListParagraph"/>
        <w:numPr>
          <w:ilvl w:val="0"/>
          <w:numId w:val="2"/>
        </w:numPr>
      </w:pPr>
      <w:r>
        <w:t xml:space="preserve">Using learning so far, in groups, present ideas as to how a local eco-system might be better conserved. Identify possible stresses from humans &amp; some solutions. </w:t>
      </w:r>
    </w:p>
    <w:p w14:paraId="599E6AD6" w14:textId="4A89E1CC" w:rsidR="00D86005" w:rsidRDefault="00D86005" w:rsidP="00D86005"/>
    <w:p w14:paraId="5A951FA9" w14:textId="77777777" w:rsidR="00D86005" w:rsidRPr="00D86005" w:rsidRDefault="00D86005" w:rsidP="00D86005">
      <w:pPr>
        <w:rPr>
          <w:b/>
          <w:bCs/>
          <w:sz w:val="28"/>
          <w:szCs w:val="28"/>
        </w:rPr>
      </w:pPr>
      <w:r w:rsidRPr="00D86005">
        <w:rPr>
          <w:b/>
          <w:bCs/>
          <w:sz w:val="28"/>
          <w:szCs w:val="28"/>
        </w:rPr>
        <w:t>Secondary 3</w:t>
      </w:r>
    </w:p>
    <w:p w14:paraId="25EC6EF6" w14:textId="294C9793" w:rsidR="00D86005" w:rsidRPr="00D86005" w:rsidRDefault="00D86005" w:rsidP="00D86005">
      <w:pPr>
        <w:rPr>
          <w:b/>
          <w:bCs/>
          <w:sz w:val="28"/>
          <w:szCs w:val="28"/>
        </w:rPr>
      </w:pPr>
      <w:r w:rsidRPr="00D86005">
        <w:rPr>
          <w:b/>
          <w:bCs/>
          <w:sz w:val="28"/>
          <w:szCs w:val="28"/>
        </w:rPr>
        <w:t xml:space="preserve">Unit 2: History </w:t>
      </w:r>
      <w:r>
        <w:rPr>
          <w:b/>
          <w:bCs/>
          <w:sz w:val="28"/>
          <w:szCs w:val="28"/>
        </w:rPr>
        <w:t xml:space="preserve">- </w:t>
      </w:r>
      <w:r w:rsidRPr="00D86005">
        <w:rPr>
          <w:b/>
          <w:bCs/>
          <w:sz w:val="28"/>
          <w:szCs w:val="28"/>
        </w:rPr>
        <w:t>African Empires</w:t>
      </w:r>
    </w:p>
    <w:p w14:paraId="7A69A1AA" w14:textId="77777777" w:rsidR="00D86005" w:rsidRDefault="00D86005" w:rsidP="00D86005">
      <w:pPr>
        <w:pStyle w:val="ListParagraph"/>
        <w:numPr>
          <w:ilvl w:val="0"/>
          <w:numId w:val="3"/>
        </w:numPr>
      </w:pPr>
      <w:r>
        <w:t>Identify modern day Ethiopia on a map of Africa. Write some facts about its status today as an independent country. Share any ideas you have about its past.</w:t>
      </w:r>
    </w:p>
    <w:p w14:paraId="416BEFD8" w14:textId="77777777" w:rsidR="00D86005" w:rsidRDefault="00D86005" w:rsidP="00D86005">
      <w:pPr>
        <w:pStyle w:val="ListParagraph"/>
        <w:numPr>
          <w:ilvl w:val="0"/>
          <w:numId w:val="3"/>
        </w:numPr>
      </w:pPr>
      <w:r w:rsidRPr="00D4594E">
        <w:t xml:space="preserve">Apart from a </w:t>
      </w:r>
      <w:r>
        <w:t>5 year</w:t>
      </w:r>
      <w:r w:rsidRPr="00D4594E">
        <w:t xml:space="preserve"> occupation by Mussolini's Italy, </w:t>
      </w:r>
      <w:r>
        <w:t>Ethiopia</w:t>
      </w:r>
      <w:r w:rsidRPr="00D4594E">
        <w:t xml:space="preserve"> </w:t>
      </w:r>
      <w:r>
        <w:t xml:space="preserve">was never </w:t>
      </w:r>
      <w:r w:rsidRPr="00D4594E">
        <w:t>colonised</w:t>
      </w:r>
      <w:r>
        <w:t xml:space="preserve">. Discuss this statement in groups &amp; come up with one good enquiry question. </w:t>
      </w:r>
    </w:p>
    <w:p w14:paraId="64DCF953" w14:textId="77777777" w:rsidR="00D86005" w:rsidRDefault="00D86005" w:rsidP="00D86005">
      <w:pPr>
        <w:pStyle w:val="ListParagraph"/>
        <w:numPr>
          <w:ilvl w:val="0"/>
          <w:numId w:val="3"/>
        </w:numPr>
      </w:pPr>
      <w:r>
        <w:t>In groups, use a range of sources to create a timeline of key changes in Ethiopia, with maps. Discuss &amp; compare timelines &amp; sources with other groups.</w:t>
      </w:r>
    </w:p>
    <w:p w14:paraId="0C55C66A" w14:textId="77777777" w:rsidR="00D86005" w:rsidRDefault="00D86005" w:rsidP="00D86005">
      <w:pPr>
        <w:pStyle w:val="ListParagraph"/>
        <w:numPr>
          <w:ilvl w:val="0"/>
          <w:numId w:val="3"/>
        </w:numPr>
      </w:pPr>
      <w:r w:rsidRPr="00626B46">
        <w:t xml:space="preserve">With British help </w:t>
      </w:r>
      <w:r>
        <w:t xml:space="preserve">&amp; </w:t>
      </w:r>
      <w:r w:rsidRPr="00626B46">
        <w:t xml:space="preserve">Haile Selassie to spearhead </w:t>
      </w:r>
      <w:r>
        <w:t xml:space="preserve">a </w:t>
      </w:r>
      <w:r w:rsidRPr="00626B46">
        <w:t>resistance, Italy was defeated in November 1941.</w:t>
      </w:r>
      <w:r>
        <w:t xml:space="preserve"> Using evidence, explain Haile Selassie’s role in this. </w:t>
      </w:r>
    </w:p>
    <w:p w14:paraId="51A97B24" w14:textId="77777777" w:rsidR="00D86005" w:rsidRDefault="00D86005" w:rsidP="00D86005">
      <w:pPr>
        <w:pStyle w:val="ListParagraph"/>
        <w:numPr>
          <w:ilvl w:val="0"/>
          <w:numId w:val="3"/>
        </w:numPr>
      </w:pPr>
      <w:r>
        <w:t>Ethiopia was a symbol of African independence throughout much of the colonisation period. Do you feel this was justified? Explain why using relevant evidence.</w:t>
      </w:r>
    </w:p>
    <w:p w14:paraId="6DE5FB7A" w14:textId="77777777" w:rsidR="00D86005" w:rsidRDefault="00D86005" w:rsidP="00D86005">
      <w:pPr>
        <w:pStyle w:val="ListParagraph"/>
        <w:numPr>
          <w:ilvl w:val="0"/>
          <w:numId w:val="3"/>
        </w:numPr>
      </w:pPr>
      <w:r>
        <w:t xml:space="preserve">Research the roles of </w:t>
      </w:r>
      <w:proofErr w:type="spellStart"/>
      <w:r>
        <w:t>Menelek</w:t>
      </w:r>
      <w:proofErr w:type="spellEnd"/>
      <w:r>
        <w:t xml:space="preserve"> II in the reunification of Ethiopia. Use your evidence to explain some good leadership actions. In groups, present in a drama.</w:t>
      </w:r>
    </w:p>
    <w:p w14:paraId="2AED6AA3" w14:textId="77777777" w:rsidR="00D86005" w:rsidRDefault="00D86005" w:rsidP="00D86005">
      <w:pPr>
        <w:pStyle w:val="ListParagraph"/>
        <w:numPr>
          <w:ilvl w:val="0"/>
          <w:numId w:val="3"/>
        </w:numPr>
      </w:pPr>
      <w:r>
        <w:t xml:space="preserve">In groups, select one aspect of the long history of Ethiopian empire. Research &amp; present to the class. State &amp; evaluate sources. </w:t>
      </w:r>
    </w:p>
    <w:p w14:paraId="7120B7AB" w14:textId="77777777" w:rsidR="00D86005" w:rsidRDefault="00D86005" w:rsidP="00D86005">
      <w:pPr>
        <w:pStyle w:val="ListParagraph"/>
        <w:numPr>
          <w:ilvl w:val="0"/>
          <w:numId w:val="3"/>
        </w:numPr>
      </w:pPr>
      <w:r>
        <w:t>Create a timeline of the significant kings that ruled the Zulu monarchical empire in S Africa. Explain your choices.</w:t>
      </w:r>
    </w:p>
    <w:p w14:paraId="0F330DC4" w14:textId="77777777" w:rsidR="00D86005" w:rsidRDefault="00D86005" w:rsidP="00D86005">
      <w:pPr>
        <w:pStyle w:val="ListParagraph"/>
        <w:numPr>
          <w:ilvl w:val="0"/>
          <w:numId w:val="3"/>
        </w:numPr>
      </w:pPr>
      <w:r>
        <w:t xml:space="preserve">Where was the </w:t>
      </w:r>
      <w:proofErr w:type="spellStart"/>
      <w:r>
        <w:t>Zuli</w:t>
      </w:r>
      <w:proofErr w:type="spellEnd"/>
      <w:r>
        <w:t xml:space="preserve"> empire? Find the location &amp; identify the rivers said to act as boundaries for this empire. Show it on a map of Africa. </w:t>
      </w:r>
    </w:p>
    <w:p w14:paraId="34A3C862" w14:textId="77777777" w:rsidR="00D86005" w:rsidRDefault="00D86005" w:rsidP="00D86005">
      <w:pPr>
        <w:pStyle w:val="ListParagraph"/>
        <w:numPr>
          <w:ilvl w:val="0"/>
          <w:numId w:val="3"/>
        </w:numPr>
      </w:pPr>
      <w:r>
        <w:t xml:space="preserve">The Zulus were famed for their fierceness in war &amp; their military organisation. </w:t>
      </w:r>
      <w:proofErr w:type="spellStart"/>
      <w:r>
        <w:t>Dramatise</w:t>
      </w:r>
      <w:proofErr w:type="spellEnd"/>
      <w:r>
        <w:t xml:space="preserve"> how their ‘</w:t>
      </w:r>
      <w:proofErr w:type="spellStart"/>
      <w:r>
        <w:t>cowhorn</w:t>
      </w:r>
      <w:proofErr w:type="spellEnd"/>
      <w:r>
        <w:t>’ formation helped them tackle an invading army.</w:t>
      </w:r>
    </w:p>
    <w:p w14:paraId="0A4B2994" w14:textId="77777777" w:rsidR="00D86005" w:rsidRDefault="00D86005" w:rsidP="00D86005">
      <w:pPr>
        <w:pStyle w:val="ListParagraph"/>
        <w:numPr>
          <w:ilvl w:val="0"/>
          <w:numId w:val="3"/>
        </w:numPr>
      </w:pPr>
      <w:r>
        <w:t xml:space="preserve">From your research explain some similarities between the Zulu empire &amp; other African empires. </w:t>
      </w:r>
    </w:p>
    <w:p w14:paraId="0086BB4E" w14:textId="77777777" w:rsidR="00D86005" w:rsidRDefault="00D86005" w:rsidP="00D86005">
      <w:pPr>
        <w:pStyle w:val="ListParagraph"/>
        <w:numPr>
          <w:ilvl w:val="0"/>
          <w:numId w:val="3"/>
        </w:numPr>
      </w:pPr>
      <w:r>
        <w:t xml:space="preserve">South of the Sahara in modern day Mauritania &amp; Mali, the Ghana or </w:t>
      </w:r>
      <w:proofErr w:type="spellStart"/>
      <w:r>
        <w:t>Wagadu</w:t>
      </w:r>
      <w:proofErr w:type="spellEnd"/>
      <w:r>
        <w:t xml:space="preserve"> empire lasted from 6</w:t>
      </w:r>
      <w:r w:rsidRPr="00832E79">
        <w:rPr>
          <w:vertAlign w:val="superscript"/>
        </w:rPr>
        <w:t>th</w:t>
      </w:r>
      <w:r>
        <w:t>-13</w:t>
      </w:r>
      <w:r w:rsidRPr="00832E79">
        <w:rPr>
          <w:vertAlign w:val="superscript"/>
        </w:rPr>
        <w:t>th</w:t>
      </w:r>
      <w:r>
        <w:t xml:space="preserve"> century. Research its peoples &amp; key events in a timeline.</w:t>
      </w:r>
    </w:p>
    <w:p w14:paraId="4BCC5D14" w14:textId="77777777" w:rsidR="00D86005" w:rsidRDefault="00D86005" w:rsidP="00D86005">
      <w:pPr>
        <w:pStyle w:val="ListParagraph"/>
        <w:numPr>
          <w:ilvl w:val="0"/>
          <w:numId w:val="3"/>
        </w:numPr>
      </w:pPr>
      <w:r>
        <w:t xml:space="preserve">The </w:t>
      </w:r>
      <w:bookmarkStart w:id="0" w:name="_Hlk42472124"/>
      <w:r>
        <w:t xml:space="preserve">Ghana or </w:t>
      </w:r>
      <w:proofErr w:type="spellStart"/>
      <w:r>
        <w:t>Wagadu</w:t>
      </w:r>
      <w:proofErr w:type="spellEnd"/>
      <w:r>
        <w:t xml:space="preserve"> </w:t>
      </w:r>
      <w:bookmarkEnd w:id="0"/>
      <w:r>
        <w:t>empire was formed by the</w:t>
      </w:r>
      <w:r w:rsidRPr="00001E28">
        <w:t xml:space="preserve"> Soninke</w:t>
      </w:r>
      <w:r>
        <w:t xml:space="preserve"> who dominated some Saharan trade routes. Research &amp; map their empire, trade routes &amp; important towns. </w:t>
      </w:r>
    </w:p>
    <w:p w14:paraId="7A1B9584" w14:textId="77777777" w:rsidR="00D86005" w:rsidRDefault="00D86005" w:rsidP="00D86005">
      <w:pPr>
        <w:pStyle w:val="ListParagraph"/>
        <w:numPr>
          <w:ilvl w:val="0"/>
          <w:numId w:val="3"/>
        </w:numPr>
      </w:pPr>
      <w:r>
        <w:t xml:space="preserve">With a partner, explain some ways that the Ghana empire benefitted from the </w:t>
      </w:r>
      <w:proofErr w:type="spellStart"/>
      <w:r>
        <w:t>TransSaharan</w:t>
      </w:r>
      <w:proofErr w:type="spellEnd"/>
      <w:r>
        <w:t xml:space="preserve"> trade.</w:t>
      </w:r>
    </w:p>
    <w:p w14:paraId="0F43D8AD" w14:textId="77777777" w:rsidR="00D86005" w:rsidRDefault="00D86005" w:rsidP="00D86005">
      <w:pPr>
        <w:pStyle w:val="ListParagraph"/>
        <w:numPr>
          <w:ilvl w:val="0"/>
          <w:numId w:val="3"/>
        </w:numPr>
      </w:pPr>
      <w:r>
        <w:t>Compare the Ghana empire with the Ethiopian empire. With a partner, research &amp; report back some similarities that made them successful.</w:t>
      </w:r>
    </w:p>
    <w:p w14:paraId="38DC11BB" w14:textId="77777777" w:rsidR="00D86005" w:rsidRDefault="00D86005" w:rsidP="00D86005">
      <w:pPr>
        <w:pStyle w:val="ListParagraph"/>
        <w:numPr>
          <w:ilvl w:val="0"/>
          <w:numId w:val="3"/>
        </w:numPr>
      </w:pPr>
      <w:r>
        <w:t xml:space="preserve">In </w:t>
      </w:r>
      <w:r w:rsidRPr="00155BD3">
        <w:t xml:space="preserve">groups, </w:t>
      </w:r>
      <w:r>
        <w:t>select one different aspect of the Ghana Emp</w:t>
      </w:r>
      <w:r w:rsidRPr="00155BD3">
        <w:t xml:space="preserve">ire </w:t>
      </w:r>
      <w:r>
        <w:t xml:space="preserve">to </w:t>
      </w:r>
      <w:r w:rsidRPr="00155BD3">
        <w:t>research</w:t>
      </w:r>
      <w:r>
        <w:t xml:space="preserve"> per group</w:t>
      </w:r>
      <w:r w:rsidRPr="00155BD3">
        <w:t xml:space="preserve">. </w:t>
      </w:r>
      <w:r>
        <w:t>P</w:t>
      </w:r>
      <w:r w:rsidRPr="00155BD3">
        <w:t xml:space="preserve">resent </w:t>
      </w:r>
      <w:r>
        <w:t>findings to the class with reasoned points about its growth &amp; decline.</w:t>
      </w:r>
    </w:p>
    <w:p w14:paraId="6DA10534" w14:textId="77777777" w:rsidR="00D86005" w:rsidRDefault="00D86005" w:rsidP="00D86005">
      <w:pPr>
        <w:pStyle w:val="ListParagraph"/>
        <w:numPr>
          <w:ilvl w:val="0"/>
          <w:numId w:val="3"/>
        </w:numPr>
      </w:pPr>
      <w:r>
        <w:t>The Mali e</w:t>
      </w:r>
      <w:r w:rsidRPr="005C7B22">
        <w:t>mpire in West Africa 1230 to 1670</w:t>
      </w:r>
      <w:r>
        <w:t xml:space="preserve"> </w:t>
      </w:r>
      <w:r w:rsidRPr="005C7B22">
        <w:t xml:space="preserve">was founded by </w:t>
      </w:r>
      <w:bookmarkStart w:id="1" w:name="_Hlk42472900"/>
      <w:r w:rsidRPr="005C7B22">
        <w:t>Sundiata Keita</w:t>
      </w:r>
      <w:bookmarkEnd w:id="1"/>
      <w:r>
        <w:t>.</w:t>
      </w:r>
      <w:r w:rsidRPr="005C7B22">
        <w:t xml:space="preserve"> </w:t>
      </w:r>
      <w:r>
        <w:t>Locate, map, &amp; draw a timeline illustrated with some key facts.</w:t>
      </w:r>
    </w:p>
    <w:p w14:paraId="555186AA" w14:textId="77777777" w:rsidR="00D86005" w:rsidRDefault="00D86005" w:rsidP="00D86005">
      <w:pPr>
        <w:pStyle w:val="ListParagraph"/>
        <w:numPr>
          <w:ilvl w:val="0"/>
          <w:numId w:val="3"/>
        </w:numPr>
      </w:pPr>
      <w:r w:rsidRPr="005C7B22">
        <w:t>Sundiata Keita</w:t>
      </w:r>
      <w:r w:rsidRPr="006832DB">
        <w:t xml:space="preserve"> freed the people from the rule of the King of the </w:t>
      </w:r>
      <w:proofErr w:type="spellStart"/>
      <w:r w:rsidRPr="006832DB">
        <w:t>Sosso</w:t>
      </w:r>
      <w:proofErr w:type="spellEnd"/>
      <w:r w:rsidRPr="006832DB">
        <w:t xml:space="preserve"> Empire.</w:t>
      </w:r>
      <w:r>
        <w:t xml:space="preserve"> Use a range of sources to analyse what happened. Act out in groups using drama.</w:t>
      </w:r>
    </w:p>
    <w:p w14:paraId="33A7FB74" w14:textId="77777777" w:rsidR="00D86005" w:rsidRDefault="00D86005" w:rsidP="00D86005">
      <w:pPr>
        <w:pStyle w:val="ListParagraph"/>
        <w:numPr>
          <w:ilvl w:val="0"/>
          <w:numId w:val="3"/>
        </w:numPr>
      </w:pPr>
      <w:r>
        <w:t>Ancient kingdoms such as Ghana &amp; Mali based their economies on trade &amp; agriculture. Explain why with a partner, referring to location &amp; climate.</w:t>
      </w:r>
    </w:p>
    <w:p w14:paraId="4E6666DC" w14:textId="77777777" w:rsidR="00D86005" w:rsidRDefault="00D86005" w:rsidP="00D86005">
      <w:pPr>
        <w:pStyle w:val="ListParagraph"/>
        <w:numPr>
          <w:ilvl w:val="0"/>
          <w:numId w:val="3"/>
        </w:numPr>
      </w:pPr>
      <w:r>
        <w:t>Research &amp; compare the Mali empire with others you have learnt about. Explain what an African empire means using these examples &amp; present work in groups.</w:t>
      </w:r>
    </w:p>
    <w:p w14:paraId="4984D7F8" w14:textId="77777777" w:rsidR="00D86005" w:rsidRDefault="00D86005" w:rsidP="00D86005">
      <w:pPr>
        <w:ind w:left="360"/>
      </w:pPr>
    </w:p>
    <w:p w14:paraId="79F4AC51" w14:textId="77777777" w:rsidR="00D86005" w:rsidRPr="00D86005" w:rsidRDefault="00D86005" w:rsidP="00D86005">
      <w:pPr>
        <w:rPr>
          <w:b/>
          <w:bCs/>
          <w:sz w:val="28"/>
          <w:szCs w:val="28"/>
        </w:rPr>
      </w:pPr>
      <w:r w:rsidRPr="00D86005">
        <w:rPr>
          <w:b/>
          <w:bCs/>
          <w:sz w:val="28"/>
          <w:szCs w:val="28"/>
        </w:rPr>
        <w:lastRenderedPageBreak/>
        <w:t>Secondary 4</w:t>
      </w:r>
    </w:p>
    <w:p w14:paraId="3A83A46D" w14:textId="20CA4196" w:rsidR="00D86005" w:rsidRPr="00D86005" w:rsidRDefault="00D86005" w:rsidP="00D86005">
      <w:pPr>
        <w:rPr>
          <w:b/>
          <w:bCs/>
          <w:sz w:val="28"/>
          <w:szCs w:val="28"/>
        </w:rPr>
      </w:pPr>
      <w:r w:rsidRPr="00D86005">
        <w:rPr>
          <w:b/>
          <w:bCs/>
          <w:sz w:val="28"/>
          <w:szCs w:val="28"/>
        </w:rPr>
        <w:t>Unit 2 Geography</w:t>
      </w:r>
      <w:r>
        <w:rPr>
          <w:b/>
          <w:bCs/>
          <w:sz w:val="28"/>
          <w:szCs w:val="28"/>
        </w:rPr>
        <w:t xml:space="preserve"> - </w:t>
      </w:r>
      <w:r w:rsidRPr="00D86005">
        <w:rPr>
          <w:b/>
          <w:bCs/>
          <w:sz w:val="28"/>
          <w:szCs w:val="28"/>
        </w:rPr>
        <w:t xml:space="preserve"> Seas and Oceans</w:t>
      </w:r>
    </w:p>
    <w:p w14:paraId="6747ACF5" w14:textId="77777777" w:rsidR="00D86005" w:rsidRDefault="00D86005" w:rsidP="00D86005">
      <w:pPr>
        <w:pStyle w:val="ListParagraph"/>
        <w:numPr>
          <w:ilvl w:val="0"/>
          <w:numId w:val="4"/>
        </w:numPr>
      </w:pPr>
      <w:r>
        <w:t>Using globes or maps, identify the five major oceans &amp; their location. Discuss the difference between an ocean &amp; a sea &amp; give a definition for both.</w:t>
      </w:r>
    </w:p>
    <w:p w14:paraId="43C31828" w14:textId="77777777" w:rsidR="00D86005" w:rsidRDefault="00D86005" w:rsidP="00D86005">
      <w:pPr>
        <w:pStyle w:val="ListParagraph"/>
        <w:numPr>
          <w:ilvl w:val="0"/>
          <w:numId w:val="4"/>
        </w:numPr>
      </w:pPr>
      <w:r>
        <w:t>Find &amp; name some of the larger seas in the world. Explain why the five oceans are sometimes called the global ocean (they are linked).</w:t>
      </w:r>
    </w:p>
    <w:p w14:paraId="2E82989D" w14:textId="77777777" w:rsidR="00D86005" w:rsidRDefault="00D86005" w:rsidP="00D86005">
      <w:pPr>
        <w:pStyle w:val="ListParagraph"/>
        <w:numPr>
          <w:ilvl w:val="0"/>
          <w:numId w:val="4"/>
        </w:numPr>
      </w:pPr>
      <w:r>
        <w:t>Coasts are where land meets sea &amp; where erosion &amp; deposition take place. Recap the meaning of these terms as a class, using illustrations.</w:t>
      </w:r>
    </w:p>
    <w:p w14:paraId="63258FF5" w14:textId="77777777" w:rsidR="00D86005" w:rsidRDefault="00D86005" w:rsidP="00D86005">
      <w:pPr>
        <w:pStyle w:val="ListParagraph"/>
        <w:numPr>
          <w:ilvl w:val="0"/>
          <w:numId w:val="4"/>
        </w:numPr>
      </w:pPr>
      <w:r>
        <w:t>Size of wave, depth of water &amp; type &amp; size of sediment work together to cause erosion &amp; deposition on coasts. Test these factors in a tank of water.</w:t>
      </w:r>
    </w:p>
    <w:p w14:paraId="33108A70" w14:textId="77777777" w:rsidR="00D86005" w:rsidRDefault="00D86005" w:rsidP="00D86005">
      <w:pPr>
        <w:pStyle w:val="ListParagraph"/>
        <w:numPr>
          <w:ilvl w:val="0"/>
          <w:numId w:val="4"/>
        </w:numPr>
      </w:pPr>
      <w:r>
        <w:t>With a partner, note observations of your experiments with a tank of water &amp; draw diagrams with notes to explain your findings. Present to the class &amp; discuss.</w:t>
      </w:r>
    </w:p>
    <w:p w14:paraId="1C9BBBC3" w14:textId="77777777" w:rsidR="00D86005" w:rsidRDefault="00D86005" w:rsidP="00D86005">
      <w:pPr>
        <w:pStyle w:val="ListParagraph"/>
        <w:numPr>
          <w:ilvl w:val="0"/>
          <w:numId w:val="4"/>
        </w:numPr>
      </w:pPr>
      <w:r>
        <w:t xml:space="preserve">Use your experiments, diagrams found in books &amp; written descriptions to help you explain the formation of different coasts. With a partner, present 3 examples. </w:t>
      </w:r>
    </w:p>
    <w:p w14:paraId="1D7EEFD9" w14:textId="77777777" w:rsidR="00D86005" w:rsidRDefault="00D86005" w:rsidP="00D86005">
      <w:pPr>
        <w:pStyle w:val="ListParagraph"/>
        <w:numPr>
          <w:ilvl w:val="0"/>
          <w:numId w:val="4"/>
        </w:numPr>
      </w:pPr>
      <w:r>
        <w:t xml:space="preserve">Constructive waves build up beaches and destructive waves erode them. Research more details &amp; draw a diagram to explain each wave type. </w:t>
      </w:r>
    </w:p>
    <w:p w14:paraId="29C420AA" w14:textId="77777777" w:rsidR="00D86005" w:rsidRDefault="00D86005" w:rsidP="00D86005">
      <w:pPr>
        <w:pStyle w:val="ListParagraph"/>
        <w:numPr>
          <w:ilvl w:val="0"/>
          <w:numId w:val="4"/>
        </w:numPr>
      </w:pPr>
      <w:r w:rsidRPr="00D52917">
        <w:t xml:space="preserve">Longshore currents meet the coast at an acute angle </w:t>
      </w:r>
      <w:r>
        <w:t>&amp;</w:t>
      </w:r>
      <w:r w:rsidRPr="00D52917">
        <w:t xml:space="preserve"> flow in a zigzag motion</w:t>
      </w:r>
      <w:r>
        <w:t xml:space="preserve">. In pairs, research &amp; explain with diagrams how sediment moves along the beach. </w:t>
      </w:r>
    </w:p>
    <w:p w14:paraId="6425E283" w14:textId="77777777" w:rsidR="00D86005" w:rsidRDefault="00D86005" w:rsidP="00D86005">
      <w:pPr>
        <w:pStyle w:val="ListParagraph"/>
        <w:numPr>
          <w:ilvl w:val="0"/>
          <w:numId w:val="4"/>
        </w:numPr>
      </w:pPr>
      <w:r w:rsidRPr="00D52917">
        <w:t xml:space="preserve"> </w:t>
      </w:r>
      <w:r>
        <w:t>Use your research on longshore drift to explain the importance of wind direction &amp; why some coasts may see greater transportation of material than others.</w:t>
      </w:r>
    </w:p>
    <w:p w14:paraId="1C6FA3BE" w14:textId="77777777" w:rsidR="00D86005" w:rsidRDefault="00D86005" w:rsidP="00D86005">
      <w:pPr>
        <w:pStyle w:val="ListParagraph"/>
        <w:numPr>
          <w:ilvl w:val="0"/>
          <w:numId w:val="4"/>
        </w:numPr>
      </w:pPr>
      <w:r>
        <w:t xml:space="preserve">Rip currents can be dangerous for swimmers. Discuss a diagram of this process in groups &amp; act out a drama to show a swimmer caught in the current. </w:t>
      </w:r>
    </w:p>
    <w:p w14:paraId="01E975F0" w14:textId="77777777" w:rsidR="00D86005" w:rsidRDefault="00D86005" w:rsidP="00D86005">
      <w:pPr>
        <w:pStyle w:val="ListParagraph"/>
        <w:numPr>
          <w:ilvl w:val="0"/>
          <w:numId w:val="4"/>
        </w:numPr>
      </w:pPr>
      <w:r w:rsidRPr="00554DEF">
        <w:t>Abrasion</w:t>
      </w:r>
      <w:r>
        <w:t xml:space="preserve">, </w:t>
      </w:r>
      <w:r w:rsidRPr="00554DEF">
        <w:t>Hydraulic action</w:t>
      </w:r>
      <w:r>
        <w:t xml:space="preserve">, </w:t>
      </w:r>
      <w:r w:rsidRPr="00554DEF">
        <w:t>Attrition</w:t>
      </w:r>
      <w:r>
        <w:t xml:space="preserve"> &amp;</w:t>
      </w:r>
      <w:r w:rsidRPr="00554DEF">
        <w:t xml:space="preserve"> Corrosion (also known as solution) </w:t>
      </w:r>
      <w:r>
        <w:t>are 4 key processes of erosion. Write a definition for each term.</w:t>
      </w:r>
    </w:p>
    <w:p w14:paraId="745E175B" w14:textId="77777777" w:rsidR="00D86005" w:rsidRDefault="00D86005" w:rsidP="00D86005">
      <w:pPr>
        <w:pStyle w:val="ListParagraph"/>
        <w:numPr>
          <w:ilvl w:val="0"/>
          <w:numId w:val="4"/>
        </w:numPr>
      </w:pPr>
      <w:r>
        <w:t>Beach, estuary, cliff, headland, cave, arch, stack are all coastal landforms. In groups, create a 3D model that shows all of these. Are these depositional or erosional landforms?</w:t>
      </w:r>
    </w:p>
    <w:p w14:paraId="58B2ED7A" w14:textId="77777777" w:rsidR="00D86005" w:rsidRDefault="00D86005" w:rsidP="00D86005">
      <w:pPr>
        <w:pStyle w:val="ListParagraph"/>
        <w:numPr>
          <w:ilvl w:val="0"/>
          <w:numId w:val="4"/>
        </w:numPr>
      </w:pPr>
      <w:r>
        <w:t xml:space="preserve">In groups, using what you have learnt so far, create a glossary of coastal terms not already described. Add an illustration for each &amp; examples where you can. </w:t>
      </w:r>
    </w:p>
    <w:p w14:paraId="634D55FB" w14:textId="77777777" w:rsidR="00D86005" w:rsidRDefault="00D86005" w:rsidP="00D86005">
      <w:pPr>
        <w:pStyle w:val="ListParagraph"/>
        <w:numPr>
          <w:ilvl w:val="0"/>
          <w:numId w:val="4"/>
        </w:numPr>
      </w:pPr>
      <w:r>
        <w:t>In pairs, discuss the significance of beaches &amp; bays to humans. Present some ideas to the class thinking about social, environmental &amp; economic benefits.</w:t>
      </w:r>
    </w:p>
    <w:p w14:paraId="28E87745" w14:textId="77777777" w:rsidR="00D86005" w:rsidRDefault="00D86005" w:rsidP="00D86005">
      <w:pPr>
        <w:pStyle w:val="ListParagraph"/>
        <w:numPr>
          <w:ilvl w:val="0"/>
          <w:numId w:val="4"/>
        </w:numPr>
      </w:pPr>
      <w:r>
        <w:t>As a class, discuss how extreme &amp; unusual weather patterns due to climate change affect coastlines &amp; the way that they are used.</w:t>
      </w:r>
    </w:p>
    <w:p w14:paraId="793459EB" w14:textId="77777777" w:rsidR="00D86005" w:rsidRDefault="00D86005" w:rsidP="00D86005">
      <w:pPr>
        <w:pStyle w:val="ListParagraph"/>
        <w:numPr>
          <w:ilvl w:val="0"/>
          <w:numId w:val="4"/>
        </w:numPr>
      </w:pPr>
      <w:r w:rsidRPr="00F25F70">
        <w:t xml:space="preserve">A </w:t>
      </w:r>
      <w:r>
        <w:t>t</w:t>
      </w:r>
      <w:r w:rsidRPr="00F25F70">
        <w:t xml:space="preserve">ide is the periodic rising </w:t>
      </w:r>
      <w:r>
        <w:t>&amp;</w:t>
      </w:r>
      <w:r w:rsidRPr="00F25F70">
        <w:t xml:space="preserve"> falling of water </w:t>
      </w:r>
      <w:r>
        <w:t>in</w:t>
      </w:r>
      <w:r w:rsidRPr="00F25F70">
        <w:t xml:space="preserve"> large bodies of water in response to the gravitational attraction of the Moon </w:t>
      </w:r>
      <w:r>
        <w:t>&amp;</w:t>
      </w:r>
      <w:r w:rsidRPr="00F25F70">
        <w:t xml:space="preserve"> Sun.</w:t>
      </w:r>
      <w:r>
        <w:t xml:space="preserve"> Illustrate this process with diagrams &amp; explain.</w:t>
      </w:r>
    </w:p>
    <w:p w14:paraId="686A93FD" w14:textId="77777777" w:rsidR="00D86005" w:rsidRDefault="00D86005" w:rsidP="00D86005">
      <w:pPr>
        <w:pStyle w:val="ListParagraph"/>
        <w:numPr>
          <w:ilvl w:val="0"/>
          <w:numId w:val="4"/>
        </w:numPr>
      </w:pPr>
      <w:r>
        <w:t>Coastal erosion causes caves, arches &amp; stacks. Make 3D models to show these stages of erosion &amp; explain what has happened with particular reference to hydraulic action.</w:t>
      </w:r>
    </w:p>
    <w:p w14:paraId="5BBC486B" w14:textId="77777777" w:rsidR="00D86005" w:rsidRDefault="00D86005" w:rsidP="00D86005">
      <w:pPr>
        <w:pStyle w:val="ListParagraph"/>
        <w:numPr>
          <w:ilvl w:val="0"/>
          <w:numId w:val="4"/>
        </w:numPr>
      </w:pPr>
      <w:r>
        <w:t>Beaches, spits &amp; marshes are examples of some depositional landforms. In groups, draw or use images with labels to explain each of these.</w:t>
      </w:r>
    </w:p>
    <w:p w14:paraId="61332635" w14:textId="77777777" w:rsidR="00D86005" w:rsidRDefault="00D86005" w:rsidP="00D86005">
      <w:pPr>
        <w:pStyle w:val="ListParagraph"/>
        <w:numPr>
          <w:ilvl w:val="0"/>
          <w:numId w:val="4"/>
        </w:numPr>
      </w:pPr>
      <w:r>
        <w:t>In pairs, examine images of different coastal landforms. Discuss, name &amp; identify them as erosional or depositional. Compare &amp; discuss your work with another pair.</w:t>
      </w:r>
    </w:p>
    <w:p w14:paraId="024DAA55" w14:textId="77777777" w:rsidR="00D86005" w:rsidRDefault="00D86005" w:rsidP="00D86005">
      <w:pPr>
        <w:pStyle w:val="ListParagraph"/>
        <w:numPr>
          <w:ilvl w:val="0"/>
          <w:numId w:val="4"/>
        </w:numPr>
      </w:pPr>
      <w:r>
        <w:t xml:space="preserve">Using a range of references, work in groups to research, analyse &amp; explain the importance of tides to coastal, geological processes. Present your findings. </w:t>
      </w:r>
    </w:p>
    <w:p w14:paraId="26A83671" w14:textId="77777777" w:rsidR="00D86005" w:rsidRDefault="00D86005" w:rsidP="00D86005"/>
    <w:sectPr w:rsidR="00D860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1E5211"/>
    <w:multiLevelType w:val="hybridMultilevel"/>
    <w:tmpl w:val="25EEA7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B4026"/>
    <w:multiLevelType w:val="hybridMultilevel"/>
    <w:tmpl w:val="9FE6D2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B6860"/>
    <w:multiLevelType w:val="hybridMultilevel"/>
    <w:tmpl w:val="625A8B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E6C28"/>
    <w:multiLevelType w:val="hybridMultilevel"/>
    <w:tmpl w:val="46489F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BB"/>
    <w:rsid w:val="000777EE"/>
    <w:rsid w:val="00086B9D"/>
    <w:rsid w:val="00092D80"/>
    <w:rsid w:val="000978B3"/>
    <w:rsid w:val="000A19AD"/>
    <w:rsid w:val="000B3682"/>
    <w:rsid w:val="000B3B7A"/>
    <w:rsid w:val="000D108C"/>
    <w:rsid w:val="000E3FB9"/>
    <w:rsid w:val="000E4FF3"/>
    <w:rsid w:val="000F25D5"/>
    <w:rsid w:val="00103CD1"/>
    <w:rsid w:val="00146EDE"/>
    <w:rsid w:val="00153157"/>
    <w:rsid w:val="00162BF8"/>
    <w:rsid w:val="00164D73"/>
    <w:rsid w:val="001707EE"/>
    <w:rsid w:val="001831CB"/>
    <w:rsid w:val="001A6811"/>
    <w:rsid w:val="001B7E4C"/>
    <w:rsid w:val="001D1EF0"/>
    <w:rsid w:val="00201ACE"/>
    <w:rsid w:val="00236851"/>
    <w:rsid w:val="00280F73"/>
    <w:rsid w:val="00281F83"/>
    <w:rsid w:val="002A5AD6"/>
    <w:rsid w:val="00301B7E"/>
    <w:rsid w:val="003103AF"/>
    <w:rsid w:val="00355A84"/>
    <w:rsid w:val="003566C4"/>
    <w:rsid w:val="00372BDC"/>
    <w:rsid w:val="00397B89"/>
    <w:rsid w:val="003D0971"/>
    <w:rsid w:val="003F7E45"/>
    <w:rsid w:val="004230E1"/>
    <w:rsid w:val="00432256"/>
    <w:rsid w:val="00445D9A"/>
    <w:rsid w:val="004C4DB2"/>
    <w:rsid w:val="004E3BC8"/>
    <w:rsid w:val="004E68A8"/>
    <w:rsid w:val="00525ECD"/>
    <w:rsid w:val="00542EB2"/>
    <w:rsid w:val="00571716"/>
    <w:rsid w:val="00574725"/>
    <w:rsid w:val="005B065A"/>
    <w:rsid w:val="005B245D"/>
    <w:rsid w:val="005B4DFE"/>
    <w:rsid w:val="005C0DDB"/>
    <w:rsid w:val="005C11FB"/>
    <w:rsid w:val="005D59EC"/>
    <w:rsid w:val="00635188"/>
    <w:rsid w:val="0064266C"/>
    <w:rsid w:val="00643A49"/>
    <w:rsid w:val="006578D8"/>
    <w:rsid w:val="006778D9"/>
    <w:rsid w:val="00677DFB"/>
    <w:rsid w:val="00681A9F"/>
    <w:rsid w:val="006948D6"/>
    <w:rsid w:val="00696BC5"/>
    <w:rsid w:val="006A34B6"/>
    <w:rsid w:val="006D5101"/>
    <w:rsid w:val="007164DF"/>
    <w:rsid w:val="007271A9"/>
    <w:rsid w:val="00771155"/>
    <w:rsid w:val="00776529"/>
    <w:rsid w:val="007A3A07"/>
    <w:rsid w:val="007A5E77"/>
    <w:rsid w:val="007B7EB5"/>
    <w:rsid w:val="007C6761"/>
    <w:rsid w:val="007E6DF1"/>
    <w:rsid w:val="00834C81"/>
    <w:rsid w:val="008413C6"/>
    <w:rsid w:val="00885193"/>
    <w:rsid w:val="00896CF4"/>
    <w:rsid w:val="008C5499"/>
    <w:rsid w:val="008C66E5"/>
    <w:rsid w:val="008D4881"/>
    <w:rsid w:val="008E28ED"/>
    <w:rsid w:val="008E4955"/>
    <w:rsid w:val="008E5EB1"/>
    <w:rsid w:val="008F55CD"/>
    <w:rsid w:val="009619E6"/>
    <w:rsid w:val="00973510"/>
    <w:rsid w:val="00995A68"/>
    <w:rsid w:val="009B4416"/>
    <w:rsid w:val="009E28BF"/>
    <w:rsid w:val="009F0039"/>
    <w:rsid w:val="00A03E0D"/>
    <w:rsid w:val="00A106BB"/>
    <w:rsid w:val="00A33494"/>
    <w:rsid w:val="00A52358"/>
    <w:rsid w:val="00A74B29"/>
    <w:rsid w:val="00A86849"/>
    <w:rsid w:val="00A9162C"/>
    <w:rsid w:val="00AB4A16"/>
    <w:rsid w:val="00AE3840"/>
    <w:rsid w:val="00B55A87"/>
    <w:rsid w:val="00B67158"/>
    <w:rsid w:val="00B7268E"/>
    <w:rsid w:val="00B86EC4"/>
    <w:rsid w:val="00BC3216"/>
    <w:rsid w:val="00BF60CF"/>
    <w:rsid w:val="00C06247"/>
    <w:rsid w:val="00C35E88"/>
    <w:rsid w:val="00C4514C"/>
    <w:rsid w:val="00C5195B"/>
    <w:rsid w:val="00C80608"/>
    <w:rsid w:val="00CB2751"/>
    <w:rsid w:val="00CB586E"/>
    <w:rsid w:val="00D0248B"/>
    <w:rsid w:val="00D07516"/>
    <w:rsid w:val="00D27AD9"/>
    <w:rsid w:val="00D813D8"/>
    <w:rsid w:val="00D83ED4"/>
    <w:rsid w:val="00D86005"/>
    <w:rsid w:val="00D87DE5"/>
    <w:rsid w:val="00D93301"/>
    <w:rsid w:val="00D934E1"/>
    <w:rsid w:val="00DA461F"/>
    <w:rsid w:val="00E30CC1"/>
    <w:rsid w:val="00E37CDF"/>
    <w:rsid w:val="00E413BF"/>
    <w:rsid w:val="00E506D5"/>
    <w:rsid w:val="00E52F52"/>
    <w:rsid w:val="00E550C0"/>
    <w:rsid w:val="00E572F8"/>
    <w:rsid w:val="00E779EC"/>
    <w:rsid w:val="00E9577B"/>
    <w:rsid w:val="00EE6290"/>
    <w:rsid w:val="00EE7BFB"/>
    <w:rsid w:val="00F413C7"/>
    <w:rsid w:val="00F54BAE"/>
    <w:rsid w:val="00F66E38"/>
    <w:rsid w:val="00F73F28"/>
    <w:rsid w:val="00F76E7A"/>
    <w:rsid w:val="00FC531C"/>
    <w:rsid w:val="00FF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B7B61"/>
  <w15:chartTrackingRefBased/>
  <w15:docId w15:val="{E4BBD0FC-28E8-4E41-BD95-491718606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2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1845</Words>
  <Characters>10523</Characters>
  <Application>Microsoft Office Word</Application>
  <DocSecurity>0</DocSecurity>
  <Lines>87</Lines>
  <Paragraphs>24</Paragraphs>
  <ScaleCrop>false</ScaleCrop>
  <Company/>
  <LinksUpToDate>false</LinksUpToDate>
  <CharactersWithSpaces>12344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Owens</dc:creator>
  <cp:keywords/>
  <dc:description/>
  <cp:lastModifiedBy>Victoria Pendry</cp:lastModifiedBy>
  <cp:revision>2</cp:revision>
  <dcterms:created xsi:type="dcterms:W3CDTF">2020-07-28T19:33:00Z</dcterms:created>
  <dcterms:modified xsi:type="dcterms:W3CDTF">2020-07-28T19:33:00Z</dcterms:modified>
</cp:coreProperties>
</file>